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6007C" w:rsidR="00C34772" w:rsidRPr="0026421F" w:rsidRDefault="00947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26EAA" w:rsidR="00C34772" w:rsidRPr="00D339A1" w:rsidRDefault="00947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AF67C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D0700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399D7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62FCD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7D5A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A179A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236B2" w:rsidR="002A7340" w:rsidRPr="00CD56BA" w:rsidRDefault="00947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D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4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F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A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6EB1B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4A2FF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C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F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2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E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2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6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D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8ABF2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760B9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1C955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F1816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29BD3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BB041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BBF41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9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6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5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B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0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5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DD648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9E3D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9D5AD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66880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2B64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591AD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48614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2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5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7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3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C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39C4D" w:rsidR="001835FB" w:rsidRPr="006D22CC" w:rsidRDefault="00947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85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29F5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17ECE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90F76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D8CB0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F096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4BCE4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A9690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6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A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2F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B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D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F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EF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43A3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66489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1E6A6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CB4E4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C7ED8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15E75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01A9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0B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B9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45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9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A1540" w:rsidR="009A6C64" w:rsidRPr="00730585" w:rsidRDefault="00947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B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C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24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0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8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8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E3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A3F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6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C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9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2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5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8AC" w:rsidRPr="00B537C7" w:rsidRDefault="00947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97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8A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