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2417272" w:rsidR="002C7DFC" w:rsidRPr="00CE1155" w:rsidRDefault="0093296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527270" w:rsidR="00C35387" w:rsidRPr="00C35387" w:rsidRDefault="009329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E41A07" w:rsidR="00C35387" w:rsidRPr="00C35387" w:rsidRDefault="009329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CA0B6F" w:rsidR="00C35387" w:rsidRPr="00C35387" w:rsidRDefault="009329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CA0B36" w:rsidR="00C35387" w:rsidRPr="00C35387" w:rsidRDefault="009329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2AB6B9" w:rsidR="00C35387" w:rsidRPr="00C35387" w:rsidRDefault="009329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1DF238" w:rsidR="00C35387" w:rsidRPr="00C35387" w:rsidRDefault="009329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832366" w:rsidR="00B60082" w:rsidRPr="00C35387" w:rsidRDefault="009329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137C76" w:rsidR="007405FF" w:rsidRPr="00F94827" w:rsidRDefault="009329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A000C" w:rsidR="007405FF" w:rsidRPr="00F94827" w:rsidRDefault="009329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04F7C8" w:rsidR="007405FF" w:rsidRPr="00F94827" w:rsidRDefault="009329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7900EF" w:rsidR="007405FF" w:rsidRPr="00FA4410" w:rsidRDefault="009329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45CAEF" w:rsidR="007405FF" w:rsidRPr="00CE1155" w:rsidRDefault="009329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48F88D" w:rsidR="007405FF" w:rsidRPr="00CE1155" w:rsidRDefault="009329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B1BC0A" w:rsidR="007405FF" w:rsidRPr="00CE1155" w:rsidRDefault="009329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AA3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097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2A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594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710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407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7AA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6146E2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43BC09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B4D8E2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6EC36E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A9887B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CAF36A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968327" w:rsidR="007405FF" w:rsidRPr="00CE1155" w:rsidRDefault="009329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90B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18A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113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C0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5CC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8E9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227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EE36A5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2167F6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AA6DD0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1D965A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A32A05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05B925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985526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33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E0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37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DB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FE1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C8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75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8EB029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F2E531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D0B420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BEBB99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A3711A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9BED54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63ADFA" w:rsidR="00F25EFD" w:rsidRPr="00CE1155" w:rsidRDefault="009329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8FE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F80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F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FA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6C3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C7A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5F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F832C6" w:rsidR="00D9304E" w:rsidRPr="00CE1155" w:rsidRDefault="009329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7E128E" w:rsidR="00D9304E" w:rsidRPr="00CE1155" w:rsidRDefault="009329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A67B2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99AE2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E12E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05A3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9AB1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0C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AB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F3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B7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FEE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A7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58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2966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