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E7369C" w:rsidR="00355D4C" w:rsidRPr="004A7085" w:rsidRDefault="00A12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86059" w:rsidR="00B87ED3" w:rsidRPr="00944D28" w:rsidRDefault="00A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7BD1B" w:rsidR="00B87ED3" w:rsidRPr="00944D28" w:rsidRDefault="00A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925CA" w:rsidR="00B87ED3" w:rsidRPr="00944D28" w:rsidRDefault="00A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FFC37" w:rsidR="00B87ED3" w:rsidRPr="00944D28" w:rsidRDefault="00A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1BE10" w:rsidR="00B87ED3" w:rsidRPr="00944D28" w:rsidRDefault="00A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70113" w:rsidR="00B87ED3" w:rsidRPr="00944D28" w:rsidRDefault="00A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C089F" w:rsidR="00B87ED3" w:rsidRPr="00944D28" w:rsidRDefault="00A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843B7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51D66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BD120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8206F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44C7F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56667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7BBCE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2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1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CC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9AA4C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14403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61AE8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61D01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155BA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5F853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8A82C" w:rsidR="00B87ED3" w:rsidRPr="00944D28" w:rsidRDefault="00A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4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5B712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D4EA5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665E4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5A11A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54BE6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A4FBA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147E5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D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2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7C680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E2ECD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9DF16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025C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7A2B0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A1416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9F9E9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0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D8127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B7818" w:rsidR="00B87ED3" w:rsidRPr="00944D28" w:rsidRDefault="00A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B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F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E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B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A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6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C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2F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