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0ACFA" w:rsidR="00C34772" w:rsidRPr="0026421F" w:rsidRDefault="000D0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C3F4A" w:rsidR="00C34772" w:rsidRPr="00D339A1" w:rsidRDefault="000D0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7FCE4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3309C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E3D8A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7DB2E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74A46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D5C13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94037" w:rsidR="002A7340" w:rsidRPr="00CD56BA" w:rsidRDefault="000D0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A9621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A4E66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D1797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74201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D0467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ECE3E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A5494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04639" w:rsidR="001835FB" w:rsidRPr="000307EE" w:rsidRDefault="000D0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E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E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B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A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B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0FDF2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41D4E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FECB0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79679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461A7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F2B63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CC889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A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5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7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4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3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0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6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26D16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B7118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0F808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B6307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903A5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7658E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630B0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F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E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7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2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D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F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6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303B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6756F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B885E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7C0FC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2FA6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FB81C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85E1B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9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4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B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3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0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6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F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B269D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B2F94" w:rsidR="009A6C64" w:rsidRPr="00730585" w:rsidRDefault="000D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D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C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5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5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D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9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C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C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1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4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50A" w:rsidRPr="00B537C7" w:rsidRDefault="000D0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8E3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50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