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A2AB0" w:rsidR="00C34772" w:rsidRPr="0026421F" w:rsidRDefault="00A223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2113D" w:rsidR="00C34772" w:rsidRPr="00D339A1" w:rsidRDefault="00A223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5EA02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3BF3B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3E909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3AC69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F25F9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39800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9675A" w:rsidR="002A7340" w:rsidRPr="00CD56BA" w:rsidRDefault="00A223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6795C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10039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07C82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6CBAC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FE059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E93DD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6B21D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A8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26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54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0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E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B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B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0F8E7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7E885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04A36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9D920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88AA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81D58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EF5FA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9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FE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B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B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7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A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F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BD27C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84A8B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7498B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2C1F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00829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176E3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26985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B1D11" w:rsidR="001835FB" w:rsidRPr="000307EE" w:rsidRDefault="00A223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07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D1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05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5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A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6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F1742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8AEBC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AAE6F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3E653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3D358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B97BE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40D7C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C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4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2B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7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F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9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6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2E997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62310" w:rsidR="009A6C64" w:rsidRPr="00730585" w:rsidRDefault="00A2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C4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0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B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CF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1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7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C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D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7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F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B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2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3DD" w:rsidRPr="00B537C7" w:rsidRDefault="00A22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645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3DD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