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4AC94" w:rsidR="00C34772" w:rsidRPr="0026421F" w:rsidRDefault="001F1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01130" w:rsidR="00C34772" w:rsidRPr="00D339A1" w:rsidRDefault="001F1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79FB7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B5863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0BD31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D9857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A8145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54579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E095A" w:rsidR="002A7340" w:rsidRPr="00CD56BA" w:rsidRDefault="001F1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D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F31D5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5740E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0BF00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ED4DE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17DE6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C9590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1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7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2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C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9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7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2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C2079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1DDE7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4D388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976A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52F3C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34336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C5790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6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A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3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2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1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6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81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047E5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CE95E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82C9F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2F7E5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F1703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EE4FA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806D9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2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1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4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C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2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3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B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D959A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B010F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6E2DD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7163B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21C40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F82ED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18F34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0D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4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A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C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2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E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F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B8CE8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9940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BCDFF" w:rsidR="009A6C64" w:rsidRPr="00730585" w:rsidRDefault="001F1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D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5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3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A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9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E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A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B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C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5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6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1F9" w:rsidRPr="00B537C7" w:rsidRDefault="001F1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A9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1F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