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1441" w:rsidR="0061148E" w:rsidRPr="00944D28" w:rsidRDefault="00287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738D" w:rsidR="0061148E" w:rsidRPr="004A7085" w:rsidRDefault="00287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063B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61AD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11B8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41ED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E161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75A61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AD58C" w:rsidR="00B87ED3" w:rsidRPr="00944D28" w:rsidRDefault="0028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3416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1305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35C7C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3485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B956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9F0A2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C11F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9FB7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E4D4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04BA8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EB020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3241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36A2" w:rsidR="00B87ED3" w:rsidRPr="00944D28" w:rsidRDefault="0028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EE2B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CC04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D2A4A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E4EBC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62683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C3DA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17ED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8D2A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41C3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CC21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0179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B3C3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1521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2997B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3247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ADDF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1FF0" w:rsidR="00B87ED3" w:rsidRPr="00944D28" w:rsidRDefault="0028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B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