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6421547" w:rsidR="002C7DFC" w:rsidRPr="00A24A22" w:rsidRDefault="000D153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4E6EC2" w:rsidR="00813FDA" w:rsidRPr="00BD5724" w:rsidRDefault="000D153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1B1B7D" w:rsidR="00C35387" w:rsidRPr="00C35387" w:rsidRDefault="000D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EF376B" w:rsidR="00C35387" w:rsidRPr="00C35387" w:rsidRDefault="000D153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CA27D5" w:rsidR="00C35387" w:rsidRPr="00C35387" w:rsidRDefault="000D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CD3374B" w:rsidR="00C35387" w:rsidRPr="00C35387" w:rsidRDefault="000D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704F72" w:rsidR="00C35387" w:rsidRPr="00C35387" w:rsidRDefault="000D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EFE57E" w:rsidR="00C35387" w:rsidRPr="00C35387" w:rsidRDefault="000D153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52ECE4C" w:rsidR="00B60082" w:rsidRPr="00C35387" w:rsidRDefault="000D153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FBEC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2F978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754FB74" w:rsidR="007405FF" w:rsidRPr="00F94827" w:rsidRDefault="000D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31BA6C" w:rsidR="007405FF" w:rsidRPr="00FA4410" w:rsidRDefault="000D153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6E2CFA" w:rsidR="007405FF" w:rsidRPr="00CE1155" w:rsidRDefault="000D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D9B4162" w:rsidR="007405FF" w:rsidRPr="00CE1155" w:rsidRDefault="000D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1AFD9A" w:rsidR="007405FF" w:rsidRPr="00CE1155" w:rsidRDefault="000D153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8A73D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79CEA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23F86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C9B5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AC052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82813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97FE1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E5F9BA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61916C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C895F30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38F117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373370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A22B4F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237F5B" w:rsidR="007405FF" w:rsidRPr="00CE1155" w:rsidRDefault="000D153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AA33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14E8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1594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885EA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BD29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6442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7D9C5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C873323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1B62398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8D91212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18E226A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BFE893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99ADA3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E30264A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9C191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8053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971C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4CB0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24A15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AA72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839C6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823E33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59184EB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E2928E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3E52D2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5520AA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F63A5A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A7936B" w:rsidR="00F25EFD" w:rsidRPr="00CE1155" w:rsidRDefault="000D153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498D1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AA50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1D2C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FFBEF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D2D7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2963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CF6F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6E2389" w:rsidR="00D9304E" w:rsidRPr="00CE1155" w:rsidRDefault="000D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104A95" w:rsidR="00D9304E" w:rsidRPr="00CE1155" w:rsidRDefault="000D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749E49" w:rsidR="00D9304E" w:rsidRPr="00CE1155" w:rsidRDefault="000D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52BA7D" w:rsidR="00D9304E" w:rsidRPr="00275371" w:rsidRDefault="000D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311BCF" w:rsidR="00D9304E" w:rsidRPr="00CE1155" w:rsidRDefault="000D153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AC5AC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64D5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562C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70A1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E91A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C92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504B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22B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45E05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D1530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