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2E897D8" w:rsidR="002C7DFC" w:rsidRPr="00A24A22" w:rsidRDefault="00B243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49E151" w:rsidR="00813FDA" w:rsidRPr="00BD5724" w:rsidRDefault="00B243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1312E0" w:rsidR="00C35387" w:rsidRPr="00C35387" w:rsidRDefault="00B24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32CA61" w:rsidR="00C35387" w:rsidRPr="00C35387" w:rsidRDefault="00B243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6DD5DF" w:rsidR="00C35387" w:rsidRPr="00C35387" w:rsidRDefault="00B24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DF6166" w:rsidR="00C35387" w:rsidRPr="00C35387" w:rsidRDefault="00B24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EA5A1D" w:rsidR="00C35387" w:rsidRPr="00C35387" w:rsidRDefault="00B24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24E973" w:rsidR="00C35387" w:rsidRPr="00C35387" w:rsidRDefault="00B243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718034" w:rsidR="00B60082" w:rsidRPr="00C35387" w:rsidRDefault="00B243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55B4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DCA2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5ED31A" w:rsidR="007405FF" w:rsidRPr="00F94827" w:rsidRDefault="00B243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AA43A8" w:rsidR="007405FF" w:rsidRPr="00FA4410" w:rsidRDefault="00B243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057A20" w:rsidR="007405FF" w:rsidRPr="00CE1155" w:rsidRDefault="00B24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F9BE13" w:rsidR="007405FF" w:rsidRPr="00CE1155" w:rsidRDefault="00B24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EDBBEB" w:rsidR="007405FF" w:rsidRPr="00CE1155" w:rsidRDefault="00B243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0B7D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40C0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D56A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F24D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2B0C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FDCA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4F27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8ADB69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E884D6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F7EFEE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B13A9A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4C2FD9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11D24A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BEDEF2" w:rsidR="007405FF" w:rsidRPr="00CE1155" w:rsidRDefault="00B243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1041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3CE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BC62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220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D46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BD2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7BB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2B2080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50939A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4A4BEA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68002D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E54C1D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3FC8FF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CB57BC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8AA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3B6A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4F2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DB7B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A5A7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0EA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F19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5EF402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7DF4DA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21107E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F763A8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DF9FD0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501F4D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25720D" w:rsidR="00F25EFD" w:rsidRPr="00CE1155" w:rsidRDefault="00B243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C3CB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26F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82A1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B6C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02C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CDD1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9520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37298A" w:rsidR="00D9304E" w:rsidRPr="00CE1155" w:rsidRDefault="00B24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FFB05C" w:rsidR="00D9304E" w:rsidRPr="00CE1155" w:rsidRDefault="00B24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1C297C" w:rsidR="00D9304E" w:rsidRPr="00CE1155" w:rsidRDefault="00B24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00696B" w:rsidR="00D9304E" w:rsidRPr="00275371" w:rsidRDefault="00B24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27F67C" w:rsidR="00D9304E" w:rsidRPr="00CE1155" w:rsidRDefault="00B243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958A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B7EF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414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1D6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708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D8F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27D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EF69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79F5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243BB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