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E6768" w:rsidR="002C7DFC" w:rsidRPr="00A24A22" w:rsidRDefault="00893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1797D" w:rsidR="00813FDA" w:rsidRPr="00BD5724" w:rsidRDefault="00893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FD244" w:rsidR="00C35387" w:rsidRPr="00C35387" w:rsidRDefault="0089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C40D2" w:rsidR="00C35387" w:rsidRPr="00C35387" w:rsidRDefault="00893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F0AC3" w:rsidR="00C35387" w:rsidRPr="00C35387" w:rsidRDefault="0089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560A0" w:rsidR="00C35387" w:rsidRPr="00C35387" w:rsidRDefault="0089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3AB9C" w:rsidR="00C35387" w:rsidRPr="00C35387" w:rsidRDefault="0089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AD5B7" w:rsidR="00C35387" w:rsidRPr="00C35387" w:rsidRDefault="0089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27DCF" w:rsidR="00B60082" w:rsidRPr="00C35387" w:rsidRDefault="00893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EB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80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E4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6CA14" w:rsidR="007405FF" w:rsidRPr="00FA4410" w:rsidRDefault="00893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1F3A8" w:rsidR="007405FF" w:rsidRPr="00CE1155" w:rsidRDefault="0089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BA451" w:rsidR="007405FF" w:rsidRPr="00CE1155" w:rsidRDefault="0089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9EB01" w:rsidR="007405FF" w:rsidRPr="00CE1155" w:rsidRDefault="0089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2A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4F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A9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46ECF" w:rsidR="001835FB" w:rsidRPr="007A61F2" w:rsidRDefault="008930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D3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B7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96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69E84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C2AE9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9C673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C1A3EE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046B7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7152A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97935" w:rsidR="007405FF" w:rsidRPr="00CE1155" w:rsidRDefault="0089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BF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6E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F1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AD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5C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3E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2BB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697BE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DAB84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015C1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96DEB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51F81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BFD20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81C3D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8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9B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F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A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65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A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01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E569D2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405481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BCB82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997EA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B23CA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B4451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600A9" w:rsidR="00F25EFD" w:rsidRPr="00CE1155" w:rsidRDefault="0089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9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6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AD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5B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8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28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44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1AEC8" w:rsidR="00D9304E" w:rsidRPr="00CE1155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E7B89" w:rsidR="00D9304E" w:rsidRPr="00CE1155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D664B" w:rsidR="00D9304E" w:rsidRPr="00CE1155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6A83E" w:rsidR="00D9304E" w:rsidRPr="00275371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DF177" w:rsidR="00D9304E" w:rsidRPr="00CE1155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E14EA" w:rsidR="00D9304E" w:rsidRPr="00275371" w:rsidRDefault="0089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94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A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60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56108" w:rsidR="00D9304E" w:rsidRPr="007A61F2" w:rsidRDefault="00893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0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51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51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FE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03D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