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16D7" w:rsidR="0061148E" w:rsidRPr="00944D28" w:rsidRDefault="00F47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AE81" w:rsidR="0061148E" w:rsidRPr="004A7085" w:rsidRDefault="00F47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EB944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D312C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5B91D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0072E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2C483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3BD66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96DD2" w:rsidR="00B87ED3" w:rsidRPr="00944D28" w:rsidRDefault="00F47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D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4EC17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1716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ECEC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6B45A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7C5C9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1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902A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3052F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5F3FB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85FB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A0AD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3D58E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52A3" w:rsidR="00B87ED3" w:rsidRPr="00944D28" w:rsidRDefault="00F4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13AE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EBB0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9AAF6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4076D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64FB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5E4F4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695B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D8E5" w:rsidR="00B87ED3" w:rsidRPr="00944D28" w:rsidRDefault="00F4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055D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77FF2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C662C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F1368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B8C6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87AB3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D53E7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C89D" w:rsidR="00B87ED3" w:rsidRPr="00944D28" w:rsidRDefault="00F4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27FD2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320D9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674EF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1C8F4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4222" w:rsidR="00B87ED3" w:rsidRPr="00944D28" w:rsidRDefault="00F4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5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7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