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7ACA0" w:rsidR="00C34772" w:rsidRPr="0026421F" w:rsidRDefault="00685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6D7FF" w:rsidR="00C34772" w:rsidRPr="00D339A1" w:rsidRDefault="00685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55352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F1989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DCE03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A105E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A71C9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DBFD6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6FE81" w:rsidR="002A7340" w:rsidRPr="00CD56BA" w:rsidRDefault="0068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64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68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5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20C66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A2E1D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54B50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54480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B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9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C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2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7E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6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1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BC676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CA458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E3E24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2B519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CD59C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D24D9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CBC4F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9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9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2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A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B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0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8FE49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178B4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EF618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787B8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81905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42D8D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4542E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0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0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3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E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4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4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E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32B48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66C89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7818F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24A75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0535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C22D8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42E7A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0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E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2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F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4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1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7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45DE7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6355B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19E49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9CD30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F527B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6E17F" w:rsidR="009A6C64" w:rsidRPr="00730585" w:rsidRDefault="0068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A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3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9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2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1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B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5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0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2AC" w:rsidRPr="00B537C7" w:rsidRDefault="00685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82C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2A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