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4AB8B" w:rsidR="00C34772" w:rsidRPr="0026421F" w:rsidRDefault="008C0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70426" w:rsidR="00C34772" w:rsidRPr="00D339A1" w:rsidRDefault="008C0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03AF9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8AC46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627D9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66052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B292D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0160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E2E5E" w:rsidR="002A7340" w:rsidRPr="00CD56BA" w:rsidRDefault="008C0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5F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0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0170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617CD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CEE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B622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6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3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A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8D134" w:rsidR="001835FB" w:rsidRPr="000307EE" w:rsidRDefault="008C0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B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4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A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4FD2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3CE56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F2B0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3CFB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BDD7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975ED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9BE0D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0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F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2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4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F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D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C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3CBB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0139D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78A33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4FD3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BE742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47AFE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3CCBF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7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D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3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F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2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D10CB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161D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64D8A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092CE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1FDDC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808A6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FC75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A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3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9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C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4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0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4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8B15F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9F929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CCEC4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952DC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3FBA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FBA02" w:rsidR="009A6C64" w:rsidRPr="00730585" w:rsidRDefault="008C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8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9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8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4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C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8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E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037" w:rsidRPr="00B537C7" w:rsidRDefault="008C0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02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3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