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D6C31" w:rsidR="002C7DFC" w:rsidRPr="00A24A22" w:rsidRDefault="008136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E1CE5" w:rsidR="00813FDA" w:rsidRPr="00BD5724" w:rsidRDefault="008136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AD2A0" w:rsidR="00C35387" w:rsidRPr="00C35387" w:rsidRDefault="00813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49DB0" w:rsidR="00C35387" w:rsidRPr="00C35387" w:rsidRDefault="008136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20CBA" w:rsidR="00C35387" w:rsidRPr="00C35387" w:rsidRDefault="00813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E3600" w:rsidR="00C35387" w:rsidRPr="00C35387" w:rsidRDefault="00813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AC137" w:rsidR="00C35387" w:rsidRPr="00C35387" w:rsidRDefault="00813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0B28F" w:rsidR="00C35387" w:rsidRPr="00C35387" w:rsidRDefault="00813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AAA51" w:rsidR="00B60082" w:rsidRPr="00C35387" w:rsidRDefault="008136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76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68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4B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625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802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BF6E5" w:rsidR="007405FF" w:rsidRPr="00CE1155" w:rsidRDefault="00813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D4E07" w:rsidR="007405FF" w:rsidRPr="00CE1155" w:rsidRDefault="00813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F0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31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A8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8C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2B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F8638" w:rsidR="001835FB" w:rsidRPr="007A61F2" w:rsidRDefault="008136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E7CFA" w:rsidR="001835FB" w:rsidRPr="007A61F2" w:rsidRDefault="008136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37310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82148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5A482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FC7C8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DF9AE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F326B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6F3B7" w:rsidR="007405FF" w:rsidRPr="00CE1155" w:rsidRDefault="00813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2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17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4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0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0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E1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0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76CF7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F387D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9C527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72268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92B79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EC362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57743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C1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6E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D1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F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58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A5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D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D2832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7D932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88D24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7A1DA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77E29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23383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A656D" w:rsidR="00F25EFD" w:rsidRPr="00CE1155" w:rsidRDefault="00813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BE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34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B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8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F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F0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1F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2DFE9" w:rsidR="00D9304E" w:rsidRPr="00CE1155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D0A4B" w:rsidR="00D9304E" w:rsidRPr="00CE1155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46E9C" w:rsidR="00D9304E" w:rsidRPr="00CE1155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424CB" w:rsidR="00D9304E" w:rsidRPr="00275371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C881C" w:rsidR="00D9304E" w:rsidRPr="00CE1155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C45CB" w:rsidR="00D9304E" w:rsidRPr="00275371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4DA9A" w:rsidR="00D9304E" w:rsidRPr="00CE1155" w:rsidRDefault="00813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4F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0B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4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44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E5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E3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2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6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