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C4112C5" w:rsidR="002C7DFC" w:rsidRPr="00CE1155" w:rsidRDefault="0022279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C23818" w:rsidR="00C35387" w:rsidRPr="00C35387" w:rsidRDefault="002227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FFF48F" w:rsidR="00C35387" w:rsidRPr="00C35387" w:rsidRDefault="0022279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0FA3E0" w:rsidR="00C35387" w:rsidRPr="00C35387" w:rsidRDefault="002227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29E160" w:rsidR="00C35387" w:rsidRPr="00C35387" w:rsidRDefault="002227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9A6BA6" w:rsidR="00C35387" w:rsidRPr="00C35387" w:rsidRDefault="002227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FB4003" w:rsidR="00C35387" w:rsidRPr="00C35387" w:rsidRDefault="002227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E419E3" w:rsidR="00B60082" w:rsidRPr="00C35387" w:rsidRDefault="0022279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C1F4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828B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7B434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4D56C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C51B3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E8F5AD" w:rsidR="007405FF" w:rsidRPr="00CE1155" w:rsidRDefault="002227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5A6473" w:rsidR="007405FF" w:rsidRPr="00CE1155" w:rsidRDefault="002227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527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5FE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FC1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64D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216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59F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C55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4B82E8" w:rsidR="007405FF" w:rsidRPr="00CE1155" w:rsidRDefault="00222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C7CB58" w:rsidR="007405FF" w:rsidRPr="00CE1155" w:rsidRDefault="00222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2570D6" w:rsidR="007405FF" w:rsidRPr="00CE1155" w:rsidRDefault="00222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51560FD" w:rsidR="007405FF" w:rsidRPr="00CE1155" w:rsidRDefault="00222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D8394C" w:rsidR="007405FF" w:rsidRPr="00CE1155" w:rsidRDefault="00222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80C365" w:rsidR="007405FF" w:rsidRPr="00CE1155" w:rsidRDefault="00222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2F3DCB" w:rsidR="007405FF" w:rsidRPr="00CE1155" w:rsidRDefault="002227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9C1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0BE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684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6C0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AE9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4E7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252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A0A935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033B3D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3336F2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CFC70EB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5AB0F28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3FB88C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E4A74D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859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445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FD2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4BC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175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787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32D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C2D76E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77793B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CDBC27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F13537C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7A7736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F9B539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C31C444" w:rsidR="00F25EFD" w:rsidRPr="00CE1155" w:rsidRDefault="002227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F5B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27F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80D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68C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C16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A47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343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E1CC003" w:rsidR="00D9304E" w:rsidRPr="00CE1155" w:rsidRDefault="00222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095A9B4" w:rsidR="00D9304E" w:rsidRPr="00CE1155" w:rsidRDefault="00222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A6D4E7" w:rsidR="00D9304E" w:rsidRPr="00CE1155" w:rsidRDefault="00222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3F3CA3" w:rsidR="00D9304E" w:rsidRPr="00275371" w:rsidRDefault="00222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2F6801" w:rsidR="00D9304E" w:rsidRPr="00CE1155" w:rsidRDefault="00222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B7985C" w:rsidR="00D9304E" w:rsidRPr="00275371" w:rsidRDefault="00222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C61F8C" w:rsidR="00D9304E" w:rsidRPr="00CE1155" w:rsidRDefault="002227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F19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C1D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285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60F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5D1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CFD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51B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2279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