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37EFF0A" w:rsidR="002C7DFC" w:rsidRPr="00DF7097" w:rsidRDefault="007A6FC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E262AE5" w:rsidR="00813FDA" w:rsidRPr="00DF7097" w:rsidRDefault="007A6FC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194AF0" w:rsidR="00C35387" w:rsidRPr="00C35387" w:rsidRDefault="007A6F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43EE95" w:rsidR="00C35387" w:rsidRPr="00C35387" w:rsidRDefault="007A6FC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CA0638" w:rsidR="00C35387" w:rsidRPr="00C35387" w:rsidRDefault="007A6F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50931D" w:rsidR="00C35387" w:rsidRPr="00C35387" w:rsidRDefault="007A6F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041B64" w:rsidR="00C35387" w:rsidRPr="00C35387" w:rsidRDefault="007A6F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C7FE7E" w:rsidR="00C35387" w:rsidRPr="00C35387" w:rsidRDefault="007A6F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B461CB" w:rsidR="00B60082" w:rsidRPr="00C35387" w:rsidRDefault="007A6FC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4859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BF2C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7C2B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E4067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784A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3D998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79A6FD" w:rsidR="007405FF" w:rsidRPr="00CE1155" w:rsidRDefault="007A6F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ABBE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0D68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A7DD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D9AA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C3D7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385C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080F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5E7B78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FA9831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689794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BBCC06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AE178E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BC9366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0BF8C2" w:rsidR="007405FF" w:rsidRPr="00CE1155" w:rsidRDefault="007A6F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B36F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AD3F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8BFA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8EAC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CA8E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6F92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52FB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1346D0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B48D68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3AC855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41FDF7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414D8B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B52D63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EE6779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9060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A1B1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ECB690" w:rsidR="00F25EFD" w:rsidRPr="00BB2037" w:rsidRDefault="007A6FC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B8DD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48AB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9AEB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0488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113A27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5E57A8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F831E1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8CF786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13B914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87A2FF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4DCEBF" w:rsidR="00F25EFD" w:rsidRPr="00CE1155" w:rsidRDefault="007A6F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F0C1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5599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9E7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00A0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AFF9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84F2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0146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111CC0" w:rsidR="00D9304E" w:rsidRPr="00CE1155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76C2DC" w:rsidR="00D9304E" w:rsidRPr="00CE1155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DCB34E" w:rsidR="00D9304E" w:rsidRPr="00CE1155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750DE0" w:rsidR="00D9304E" w:rsidRPr="00275371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31BC83" w:rsidR="00D9304E" w:rsidRPr="00CE1155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42DF72" w:rsidR="00D9304E" w:rsidRPr="00275371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98C4E5" w:rsidR="00D9304E" w:rsidRPr="00CE1155" w:rsidRDefault="007A6F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88DE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1E25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D78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A210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19B2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82D6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C644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2AE289" w:rsidR="00D9304E" w:rsidRPr="00CE1155" w:rsidRDefault="007A6FC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FCD1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B1D59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E644C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EFED0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2F5DC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10CA7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415F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30613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00B59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8D499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08D97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1245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D88BE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FC7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