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611AC" w:rsidR="00C34772" w:rsidRPr="0026421F" w:rsidRDefault="00002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E54AD" w:rsidR="00C34772" w:rsidRPr="00D339A1" w:rsidRDefault="00002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6C4D0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18613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09764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CC713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11162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FA3D2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E5E2F" w:rsidR="002A7340" w:rsidRPr="00CD56BA" w:rsidRDefault="00002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0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D0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4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9D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4B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24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FF45C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44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1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BE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94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B4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9F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5C958" w:rsidR="001835FB" w:rsidRPr="006D22CC" w:rsidRDefault="00002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3504E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92B98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0A8E8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5E7A2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461FE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AA94D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A9F81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CA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A1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C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4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0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DD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5D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13623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77E1A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6B7B9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55668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DEDF5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22FAF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89410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6D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D6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16425" w:rsidR="001835FB" w:rsidRPr="006D22CC" w:rsidRDefault="00002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0A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EC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C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5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19EB0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D9184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3A427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8C7E8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3FB95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1A26D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5A5AA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A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42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D1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9D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75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0E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1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B7BCF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20CB8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E8493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13C5E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070D3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57766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CB999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95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EA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0C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59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52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25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8D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D4B5E" w:rsidR="009A6C64" w:rsidRPr="00730585" w:rsidRDefault="00002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6F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BE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D0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F0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7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A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13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24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A0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418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087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8F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AB7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0D1" w:rsidRPr="00B537C7" w:rsidRDefault="00002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CA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D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