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E6F2E1D" w:rsidR="002C7DFC" w:rsidRPr="00CE1155" w:rsidRDefault="0008737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4CD076" w:rsidR="00C35387" w:rsidRPr="00C35387" w:rsidRDefault="00087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5C8640" w:rsidR="00C35387" w:rsidRPr="00C35387" w:rsidRDefault="000873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3D5649" w:rsidR="00C35387" w:rsidRPr="00C35387" w:rsidRDefault="00087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32D720" w:rsidR="00C35387" w:rsidRPr="00C35387" w:rsidRDefault="00087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97CA57" w:rsidR="00C35387" w:rsidRPr="00C35387" w:rsidRDefault="00087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341E5D" w:rsidR="00C35387" w:rsidRPr="00C35387" w:rsidRDefault="00087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50AAA0" w:rsidR="00B60082" w:rsidRPr="00C35387" w:rsidRDefault="000873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6BA589" w:rsidR="007405FF" w:rsidRPr="00F94827" w:rsidRDefault="000873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10B02D" w:rsidR="007405FF" w:rsidRPr="00F94827" w:rsidRDefault="000873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DFABAA" w:rsidR="007405FF" w:rsidRPr="00F94827" w:rsidRDefault="000873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C8946D" w:rsidR="007405FF" w:rsidRPr="00FA4410" w:rsidRDefault="000873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60BCE1" w:rsidR="007405FF" w:rsidRPr="00CE1155" w:rsidRDefault="000873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1FB657" w:rsidR="007405FF" w:rsidRPr="00CE1155" w:rsidRDefault="000873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7621A6" w:rsidR="007405FF" w:rsidRPr="00CE1155" w:rsidRDefault="000873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A41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39A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976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2FA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AD1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2DD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591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DF1645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F3C9C3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9D092C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436FCC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88CCE0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F10A03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FA7689" w:rsidR="007405FF" w:rsidRPr="00CE1155" w:rsidRDefault="00087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602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FEE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5C1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4C2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869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9E6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22E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DC5B49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823BA6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A5FE9C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EB1B02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1F5758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E233CE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C212B0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6EB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72B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587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7F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69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A3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3C3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68DFFE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BE40FC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309E31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52E993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846144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CE7083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51E932" w:rsidR="00F25EFD" w:rsidRPr="00CE1155" w:rsidRDefault="00087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60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FD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1B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786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44B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F1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BF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254CC7" w:rsidR="00D9304E" w:rsidRPr="00CE1155" w:rsidRDefault="00087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E08E28" w:rsidR="00D9304E" w:rsidRPr="00CE1155" w:rsidRDefault="00087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3DE230" w:rsidR="00D9304E" w:rsidRPr="00CE1155" w:rsidRDefault="00087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E89A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EADC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BE05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6E404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F5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A7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B0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42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96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71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577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737A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