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A77C7A" w:rsidR="002C7DFC" w:rsidRPr="00A24A22" w:rsidRDefault="009C0A1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5FE42F" w:rsidR="00813FDA" w:rsidRPr="00BD5724" w:rsidRDefault="009C0A1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ABE164" w:rsidR="00C35387" w:rsidRPr="00C35387" w:rsidRDefault="009C0A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E5B9C1" w:rsidR="00C35387" w:rsidRPr="00C35387" w:rsidRDefault="009C0A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03165" w:rsidR="00C35387" w:rsidRPr="00C35387" w:rsidRDefault="009C0A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6F5529" w:rsidR="00C35387" w:rsidRPr="00C35387" w:rsidRDefault="009C0A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D70201" w:rsidR="00C35387" w:rsidRPr="00C35387" w:rsidRDefault="009C0A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37F8A7" w:rsidR="00C35387" w:rsidRPr="00C35387" w:rsidRDefault="009C0A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890ECC" w:rsidR="00B60082" w:rsidRPr="00C35387" w:rsidRDefault="009C0A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C1BF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BC58CC" w:rsidR="007405FF" w:rsidRPr="00F94827" w:rsidRDefault="009C0A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36A3A3" w:rsidR="007405FF" w:rsidRPr="00F94827" w:rsidRDefault="009C0A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16E54A" w:rsidR="007405FF" w:rsidRPr="00FA4410" w:rsidRDefault="009C0A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C8CE41" w:rsidR="007405FF" w:rsidRPr="00CE1155" w:rsidRDefault="009C0A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4AF264" w:rsidR="007405FF" w:rsidRPr="00CE1155" w:rsidRDefault="009C0A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4B27C7" w:rsidR="007405FF" w:rsidRPr="00CE1155" w:rsidRDefault="009C0A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CB70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A767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305C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6706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9D71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41CB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420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83361F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D030DE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1B6376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97AC0B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406567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A99D36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22D15A" w:rsidR="007405FF" w:rsidRPr="00CE1155" w:rsidRDefault="009C0A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C00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EF9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C34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AFE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7EE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010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C66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CEE768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816B7F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D9003B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455718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3CA936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0938C8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5D5E81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903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05C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EAA4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2B10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347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D44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FF5F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781891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6BCF36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822E07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B5556B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8FE43A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BB97A0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9AFFA8" w:rsidR="00F25EFD" w:rsidRPr="00CE1155" w:rsidRDefault="009C0A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535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F92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2CB6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9AE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AABAE3" w:rsidR="00D9304E" w:rsidRPr="007A61F2" w:rsidRDefault="009C0A1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B4B1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4E9D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D65D5D" w:rsidR="00D9304E" w:rsidRPr="00CE1155" w:rsidRDefault="009C0A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0F753B" w:rsidR="00D9304E" w:rsidRPr="00CE1155" w:rsidRDefault="009C0A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7CAA78" w:rsidR="00D9304E" w:rsidRPr="00CE1155" w:rsidRDefault="009C0A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B9F3FE" w:rsidR="00D9304E" w:rsidRPr="00275371" w:rsidRDefault="009C0A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B274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B253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16A7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C890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114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A49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D24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38B6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2A6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344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10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