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D2CCA42" w:rsidR="002C7DFC" w:rsidRPr="00CE1155" w:rsidRDefault="0038746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66FCF4" w:rsidR="00C35387" w:rsidRPr="00C35387" w:rsidRDefault="003874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0103F9" w:rsidR="00C35387" w:rsidRPr="00C35387" w:rsidRDefault="0038746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FD0D5E" w:rsidR="00C35387" w:rsidRPr="00C35387" w:rsidRDefault="003874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33C9CB" w:rsidR="00C35387" w:rsidRPr="00C35387" w:rsidRDefault="003874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3C26D0" w:rsidR="00C35387" w:rsidRPr="00C35387" w:rsidRDefault="003874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C18EE4" w:rsidR="00C35387" w:rsidRPr="00C35387" w:rsidRDefault="0038746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1DD7C8" w:rsidR="00B60082" w:rsidRPr="00C35387" w:rsidRDefault="0038746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EBF4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3CA8ED" w:rsidR="007405FF" w:rsidRPr="00F94827" w:rsidRDefault="0038746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F1773E" w:rsidR="007405FF" w:rsidRPr="00F94827" w:rsidRDefault="0038746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97FD87" w:rsidR="007405FF" w:rsidRPr="00FA4410" w:rsidRDefault="0038746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5695B3" w:rsidR="007405FF" w:rsidRPr="00CE1155" w:rsidRDefault="0038746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9B6789" w:rsidR="007405FF" w:rsidRPr="00CE1155" w:rsidRDefault="0038746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4240C8" w:rsidR="007405FF" w:rsidRPr="00CE1155" w:rsidRDefault="0038746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FE7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954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84B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5D9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9EB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FE0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C12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8E50EF" w:rsidR="007405FF" w:rsidRPr="00CE1155" w:rsidRDefault="003874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C5EA05" w:rsidR="007405FF" w:rsidRPr="00CE1155" w:rsidRDefault="003874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41F114" w:rsidR="007405FF" w:rsidRPr="00CE1155" w:rsidRDefault="003874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D5BCC7" w:rsidR="007405FF" w:rsidRPr="00CE1155" w:rsidRDefault="003874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08C8B1" w:rsidR="007405FF" w:rsidRPr="00CE1155" w:rsidRDefault="003874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33BBBC" w:rsidR="007405FF" w:rsidRPr="00CE1155" w:rsidRDefault="003874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D3B031" w:rsidR="007405FF" w:rsidRPr="00CE1155" w:rsidRDefault="0038746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3B1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F87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A8F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7F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825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5E4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B11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8AA0CE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5EC782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983503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944337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DBC746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56E5FF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FC5A4E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7C6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8A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656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35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8B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23B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112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A58557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33F820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C6DFEB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40D85C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5B863E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8071A3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23508D" w:rsidR="00F25EFD" w:rsidRPr="00CE1155" w:rsidRDefault="0038746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940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2A3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92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91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9EA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42A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5E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3900E4" w:rsidR="00D9304E" w:rsidRPr="00CE1155" w:rsidRDefault="003874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B73F70" w:rsidR="00D9304E" w:rsidRPr="00CE1155" w:rsidRDefault="003874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491849" w:rsidR="00D9304E" w:rsidRPr="00CE1155" w:rsidRDefault="003874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6F9546" w:rsidR="00D9304E" w:rsidRPr="00275371" w:rsidRDefault="0038746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BF79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04A8B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1521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407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963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5B3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E7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AE9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90D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15F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46A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