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E982743" w:rsidR="005F4693" w:rsidRPr="005F4693" w:rsidRDefault="00E5195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CD14" w:rsidR="003829BB" w:rsidRPr="00D11D17" w:rsidRDefault="00E51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BF46" w:rsidR="003829BB" w:rsidRPr="00D11D17" w:rsidRDefault="00E51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48E5" w:rsidR="003829BB" w:rsidRPr="00D11D17" w:rsidRDefault="00E51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1F1B" w:rsidR="003829BB" w:rsidRPr="00D11D17" w:rsidRDefault="00E51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C24" w:rsidR="003829BB" w:rsidRPr="00D11D17" w:rsidRDefault="00E51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3C8A" w:rsidR="003829BB" w:rsidRPr="00D11D17" w:rsidRDefault="00E51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75AD" w:rsidR="003829BB" w:rsidRPr="00D11D17" w:rsidRDefault="00E51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49A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9A2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D190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02CA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8A5A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3612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A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5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D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4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9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7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6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9D9B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E1E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1C31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3CBA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A9A3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26E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F43C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62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6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9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E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E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D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2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21D9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CCC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2FE4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32E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6EC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58EF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0FEA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B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9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D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5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2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9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B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B3AF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AC0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8319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567E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67A9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6C4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3740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6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7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2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8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C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D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A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391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D295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F4EC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14FB" w:rsidR="009A6C64" w:rsidRPr="00C2583D" w:rsidRDefault="00E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C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B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D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F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0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75C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5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952" w:rsidRDefault="00E5195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51952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