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28D6D" w:rsidR="005D3B8C" w:rsidRPr="00CD38F1" w:rsidRDefault="003D69E7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38597" w:rsidR="00725A6F" w:rsidRPr="00BB71D6" w:rsidRDefault="003D69E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AF0B8" w:rsidR="00725A6F" w:rsidRPr="00BB71D6" w:rsidRDefault="003D69E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A5C08" w:rsidR="00725A6F" w:rsidRPr="00BB71D6" w:rsidRDefault="003D69E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36B83" w:rsidR="00725A6F" w:rsidRPr="00BB71D6" w:rsidRDefault="003D69E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4DBA1" w:rsidR="00725A6F" w:rsidRPr="00BB71D6" w:rsidRDefault="003D69E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4DE64" w:rsidR="00725A6F" w:rsidRPr="00BB71D6" w:rsidRDefault="003D69E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1DF46" w:rsidR="00725A6F" w:rsidRPr="00BB71D6" w:rsidRDefault="003D69E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8BF5FA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0C5759F" w:rsidR="00B87ED3" w:rsidRPr="00BB71D6" w:rsidRDefault="003D6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11CAE33" w:rsidR="00B87ED3" w:rsidRPr="00BB71D6" w:rsidRDefault="003D6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C29E5A9" w:rsidR="00B87ED3" w:rsidRPr="00BB71D6" w:rsidRDefault="003D6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E7929D8" w:rsidR="00B87ED3" w:rsidRPr="00BB71D6" w:rsidRDefault="003D6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3D5893E" w:rsidR="00B87ED3" w:rsidRPr="00BB71D6" w:rsidRDefault="003D6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57A3A79" w:rsidR="00B87ED3" w:rsidRPr="00BB71D6" w:rsidRDefault="003D6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5D16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E368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AA1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C45A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7304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EC97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1FC0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9C4F5F6" w:rsidR="00B87ED3" w:rsidRPr="00BB71D6" w:rsidRDefault="003D6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E009A09" w:rsidR="00B87ED3" w:rsidRPr="00BB71D6" w:rsidRDefault="003D6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E04D3A2" w:rsidR="00B87ED3" w:rsidRPr="00BB71D6" w:rsidRDefault="003D6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24B8D83" w:rsidR="00B87ED3" w:rsidRPr="00BB71D6" w:rsidRDefault="003D6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5C5891F" w:rsidR="00B87ED3" w:rsidRPr="00BB71D6" w:rsidRDefault="003D6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E47DDA0" w:rsidR="00B87ED3" w:rsidRPr="00BB71D6" w:rsidRDefault="003D6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D3C3867" w:rsidR="00B87ED3" w:rsidRPr="00BB71D6" w:rsidRDefault="003D6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CA0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23C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7E4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0C2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A57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E23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B5D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EF4635F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CB1451D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E6E7D12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725F722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BB73448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2796C26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59812C6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ED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58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104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6A7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D65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6CC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4F80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8CC4035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CB56130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8AAB98D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9BDA74D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99F7E57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8264D2C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620818D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822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E71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D4F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7E1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E7A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5D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D49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090FA78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9ADC196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030CAD0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A06F8B4" w:rsidR="00B87ED3" w:rsidRPr="00BB71D6" w:rsidRDefault="003D6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AF7D01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AF71D1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6334CB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58A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66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14E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FD4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5FC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421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C118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929A8A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3D69E7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11529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