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3CF0F3" w:rsidR="00355D4C" w:rsidRPr="004A7085" w:rsidRDefault="00F37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A5ED9" w:rsidR="00B87ED3" w:rsidRPr="00944D28" w:rsidRDefault="00F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99241" w:rsidR="00B87ED3" w:rsidRPr="00944D28" w:rsidRDefault="00F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1650F" w:rsidR="00B87ED3" w:rsidRPr="00944D28" w:rsidRDefault="00F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C70F4" w:rsidR="00B87ED3" w:rsidRPr="00944D28" w:rsidRDefault="00F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50732" w:rsidR="00B87ED3" w:rsidRPr="00944D28" w:rsidRDefault="00F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F52FD" w:rsidR="00B87ED3" w:rsidRPr="00944D28" w:rsidRDefault="00F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35A41" w:rsidR="00B87ED3" w:rsidRPr="00944D28" w:rsidRDefault="00F37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130F0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AD443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65830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213E8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F2876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7F72B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E8860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2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29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5D5C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12881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9EB3B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EB718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1E1A6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14366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68CE4" w:rsidR="00B87ED3" w:rsidRPr="00944D28" w:rsidRDefault="00F3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1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7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66A10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A36A2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90EC9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9123D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EB905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20683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D63DC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E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D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C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E1D7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86DE1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D36FE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01F32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1AD6B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20255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CFC19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F12F3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67321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C1A30" w:rsidR="00B87ED3" w:rsidRPr="00944D28" w:rsidRDefault="00F3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C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C8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6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C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1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8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B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