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F499" w:rsidR="00C34772" w:rsidRPr="0026421F" w:rsidRDefault="00B35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D3630" w:rsidR="00C34772" w:rsidRPr="00D339A1" w:rsidRDefault="00B35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B6343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973F0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DAA80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19058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797C0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EF65C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250CF" w:rsidR="002A7340" w:rsidRPr="00CD56BA" w:rsidRDefault="00B35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A3D3F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2CCA1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B300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1B8B5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1FA9A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ABE90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4CE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C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E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7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7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D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1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F127C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0A9E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7104F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D2DD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BBA41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17989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2A34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5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9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7D9CD" w:rsidR="001835FB" w:rsidRPr="000307EE" w:rsidRDefault="00B35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5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0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C02D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08FCF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2B5D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1AA7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F62C2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CC4F0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80093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5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9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7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B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C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B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A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EDEAD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0A811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FF93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726A5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AABA8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C9897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7F3A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1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C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8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CD469" w:rsidR="001835FB" w:rsidRPr="000307EE" w:rsidRDefault="00B35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8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6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F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43E62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D759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C636" w:rsidR="009A6C64" w:rsidRPr="00730585" w:rsidRDefault="00B3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1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E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7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0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9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8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5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3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5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430" w:rsidRPr="00B537C7" w:rsidRDefault="00B35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ED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43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