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DDA80" w:rsidR="00C34772" w:rsidRPr="0026421F" w:rsidRDefault="00810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381B4" w:rsidR="00C34772" w:rsidRPr="00D339A1" w:rsidRDefault="00810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342F3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7E0F9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4340C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92427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66D07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D98E6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ADA5C" w:rsidR="002A7340" w:rsidRPr="00CD56BA" w:rsidRDefault="0081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4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0015D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6C1A8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D02C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FFC3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5E527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8158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2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1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0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0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3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72FE4" w:rsidR="001835FB" w:rsidRPr="000307EE" w:rsidRDefault="0081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E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D3A5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9019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D1E0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9F6C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FD7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563C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A8FD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E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2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6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1AFCE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24376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0CB9D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1C303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05017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549E0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564C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2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3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D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F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7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980C3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C84B4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6902B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1BDE2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E207E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A9AF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CE896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D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2B241" w:rsidR="001835FB" w:rsidRPr="000307EE" w:rsidRDefault="0081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F1523" w:rsidR="001835FB" w:rsidRPr="000307EE" w:rsidRDefault="0081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3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28235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973AE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289F4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5851E" w:rsidR="009A6C64" w:rsidRPr="00730585" w:rsidRDefault="0081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D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6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A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7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3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0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B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4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4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794" w:rsidRPr="00B537C7" w:rsidRDefault="00810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65E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7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