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4B476" w:rsidR="00C34772" w:rsidRPr="0026421F" w:rsidRDefault="009723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BD2A5" w:rsidR="00C34772" w:rsidRPr="00D339A1" w:rsidRDefault="009723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05CE7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AA181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4D016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71A81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44426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437DB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4A1AF" w:rsidR="002A7340" w:rsidRPr="00CD56BA" w:rsidRDefault="0097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BD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0EF9D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1AC87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94A0E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C3F94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194AC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B8D63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7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5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4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A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0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1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8D50A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6936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66267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64600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7F437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3082C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02526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1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5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9D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8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0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D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D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F73CA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66CC4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4521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1069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8D810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FEABB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31579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7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F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8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5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C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B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5EB1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22E64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6C4E8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11C6D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F15EB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B7E52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4A3B2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4A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A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C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C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72B8C" w:rsidR="001835FB" w:rsidRPr="000307EE" w:rsidRDefault="009723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9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8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862FB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7964F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648BC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49670" w:rsidR="009A6C64" w:rsidRPr="00730585" w:rsidRDefault="0097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B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C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A8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A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E4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1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C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D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C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5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311" w:rsidRPr="00B537C7" w:rsidRDefault="00972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AD4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31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