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8DC0" w:rsidR="0061148E" w:rsidRPr="00944D28" w:rsidRDefault="00A83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F022" w:rsidR="0061148E" w:rsidRPr="004A7085" w:rsidRDefault="00A83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69ACF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C0960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BCD46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0CB6B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079D6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3C1D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7716C" w:rsidR="00B87ED3" w:rsidRPr="00944D28" w:rsidRDefault="00A8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CCDDB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A4EE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83C1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7DE94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3483B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AA13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7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CB2E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FA827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8E2B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94EB8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5052B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F7EC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C248" w:rsidR="00B87ED3" w:rsidRPr="00944D28" w:rsidRDefault="00A8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B94F7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12CE5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E8405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1F68A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04F3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F230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6E66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C5A93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F560C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BB84E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89E7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C77BD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CC2A7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7F42B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4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1302" w:rsidR="00B87ED3" w:rsidRPr="00944D28" w:rsidRDefault="00A8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F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4DBC1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0B167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8C79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65643" w:rsidR="00B87ED3" w:rsidRPr="00944D28" w:rsidRDefault="00A8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0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D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C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C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