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13A9D4" w:rsidR="00E36537" w:rsidRPr="00E875FC" w:rsidRDefault="00BC137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903A6D8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10E5DD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C237D82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3046F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76E9645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751DB8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06F856C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848723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DAF76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D5968F6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7F84CAF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E0AA9D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320AAE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E307FDC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D48232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445A56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6FD4FBD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673BBF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004FDB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4D9456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13A630F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66E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434D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5395FA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CB89D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F1A04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7A7E0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96216D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BE98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86E2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F87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FF9F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88A8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65FCF9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F6F27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8E74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16F4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7A32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5BB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86A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DDDA7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52D06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25766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6FC93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0D81B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3C2F5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46879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2C374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86CF9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52C1C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025E7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BF86C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009E4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32C0E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7E6C9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6099E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CC188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D4D1E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7BC75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B5921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5E0D2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3E7C4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87EC8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C316D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9BEF1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D6E4A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EE498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02EF5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F01B1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3ABD0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7AA87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3AC14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1B466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1515A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88C5F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C5BFC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323B2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C470D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F2D1F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587D9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79AB1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387AF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D8E66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9E57B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5C404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A7C86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A10F0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4E973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7AD75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83EE5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E61734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EB501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7BA2F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22DD6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65A77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1E904B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34FAD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AED45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16AE9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DD7498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DB0A2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41F5F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6AE3E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C09FF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B2034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7AD9F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228DC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29B29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36640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8FB67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58B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208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DFB4D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A11BA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46009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2056A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671F1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1FD9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CE1D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D8871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1862F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AE6EC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51741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A708C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873F6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2AD8C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177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C982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9AC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F3E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5FDA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539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992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DD00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68B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EC8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28F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99E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2FF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026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9C450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0FD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2A4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3A99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174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D23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D25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AE2C09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36CE5A9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6B36498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95DA86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53ACF22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C9A59E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EB9BBD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F67FB7C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4E501F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19106BD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852A403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8E21DE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3369BEC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3BF0E0C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FBEB7B5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7C44164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020E7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2ADE054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32F51A2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F3C45C7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7AE5864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EF0E4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C390CB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167AB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BA9D9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6F83E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47134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BDEE0A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102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FFBF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0E1A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24440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3FEC5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845AE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C6D87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1A3B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207B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D99D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2371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75564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1FBB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0B09F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08F78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45B04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1F69A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E46CF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CC933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F0BF6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FCA14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E544E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6D005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44C93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43037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F6436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186A9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B06A6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CA973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20C20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7FF7F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CC9B0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11435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2EC2B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8B92B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EFB58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6FFB2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465F3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D7F34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1AA20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64B6B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F42B1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A263F7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FA4F2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0F6AF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177FE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B2315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DF68E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5F5E2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55BDF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DD8F4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50237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9AABD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C0191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462ED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AAA23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13B91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20D86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BEE50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A1FAB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F74D8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6EC9D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F5B96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FCD27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A29F6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47BE6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91E11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C8AC6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37B30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977F33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68F6A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D02CC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1F99F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9D59F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C8F0D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9C7A0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6213B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70A53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EA081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FBA80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68B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F2F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E90D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4EF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7574A3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895C4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76983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B0341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04EF2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28078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B63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D01C3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DF4C9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11F42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28789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7CEF0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F87F2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FBC50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DA4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2D3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FB9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5AC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905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042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109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835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DE2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52C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2D5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472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E33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C87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99F26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F41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6D4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8E2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A46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15D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26D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CC22282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0BA994C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5557810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23EEBD9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3E26452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9ED693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70C7BA2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602BEF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54C7BA9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671DFC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232A3A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333E78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24665E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4C226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C6D6A4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7DF7712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80D285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BAC5B2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BE45C2A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E3A3D03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3D53F5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119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9CF76B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6CF63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B78DE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EB787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73062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4A350D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ED60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D02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FE4C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705C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93D0B2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77D3D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06BAB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95056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9689E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D8D2B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908D5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247D4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08042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1B3C68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2B20B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46A6C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67978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4B7C9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FAFC6C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25D4B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BDF78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38918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79AEB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31491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76911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601C6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40711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7BC6D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5A03D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9C6D5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BA932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D5BB1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351A6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C6579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F9795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23933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C49C1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917B6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F0C19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499DB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D819B2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0939F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BDA48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263B9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7C86C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06F1B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42616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2E2B1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73D70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8F385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E2312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6CFBB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5E4DF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8F3D5B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1436B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5E53C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E295B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78585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6A60A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7DBA2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5871F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5D775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8A3CD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53FE1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3435F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2D724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E17A3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E02CC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B8068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053C8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C241E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C6038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61B45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30956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B7618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43F0A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7A774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55DDB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ACFCC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C8EF9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AF87A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F4B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1292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D55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43748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2E5A2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B01EC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A3822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0FF6C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5D7A0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A5EB4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1001E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4DFEC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333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951B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0FDD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1B1D8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D19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0734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9A77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DCF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4C6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774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47F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DC1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3F1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7DD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E35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E9C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59B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D75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789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C2A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429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E3F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149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1D9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4F5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792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14723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2C70FAA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7E89D9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B26159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5EA153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16FB26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BD8AA5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87273E0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0B0CB7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4BFEDD9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2C36750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1B7120C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EFF2574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5C4A4E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6B420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44239A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4C1845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B79256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B934061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D33DD4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CF91BDB" w:rsidR="00363C29" w:rsidRPr="00E875FC" w:rsidRDefault="00BC137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F947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929A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1672E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F0E93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C4DD7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6BCFF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C8D2D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77BD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206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BC4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8CA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3814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930B1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9F0905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710A48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82742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35B4F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86DA5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4E5FD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0B710E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03E8EF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924B1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43E3B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B1F11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F4FC9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01A5E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5A55A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F0AEE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A1EB8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A190E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5287B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8A801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5BF43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927F8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AE210B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81FE2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8F7D8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87EB2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402B5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F86BE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1D556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CCC92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352329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04CA83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768BB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58A3B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3A228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C524C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B3263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B4274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B8B88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40E42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A9AC3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05EF8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98401F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B0905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73C9F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9A3EB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02722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45825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FC421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49BB4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D43B1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C97A7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85362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C88F0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60D33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663DE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74F7BD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3102D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97588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091CF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2728F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687F01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0ECC03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EC8DA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2BA72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0ADAC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FE741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EE263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AA903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A9940A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F145BC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D7CB0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0157B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B57DD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23684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D4E43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D7148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3B23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D4C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E6FC8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183A6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602B06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C01137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A85D50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6B34B8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DB111D2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A83065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650164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2CF3BB" w:rsidR="00FC4C65" w:rsidRPr="00BF54E6" w:rsidRDefault="00BC137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8F4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094F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D79F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26D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608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661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B57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91A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B36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C29E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490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058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C25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BB9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B6A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2E2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585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590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922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B55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9FB3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AB8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D8CE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64C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67E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C137F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