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E3A44" w:rsidR="002C7DFC" w:rsidRPr="00A24A22" w:rsidRDefault="00BC1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EFA9F" w:rsidR="00813FDA" w:rsidRPr="00BD5724" w:rsidRDefault="00BC1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27607" w:rsidR="00C35387" w:rsidRPr="00C35387" w:rsidRDefault="00BC1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F10C0" w:rsidR="00C35387" w:rsidRPr="00C35387" w:rsidRDefault="00BC1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8D0F7" w:rsidR="00C35387" w:rsidRPr="00C35387" w:rsidRDefault="00BC1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231CA" w:rsidR="00C35387" w:rsidRPr="00C35387" w:rsidRDefault="00BC1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5B5ED" w:rsidR="00C35387" w:rsidRPr="00C35387" w:rsidRDefault="00BC1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F5492" w:rsidR="00C35387" w:rsidRPr="00C35387" w:rsidRDefault="00BC1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17900" w:rsidR="00B60082" w:rsidRPr="00C35387" w:rsidRDefault="00BC1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17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84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B3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63C59" w:rsidR="007405FF" w:rsidRPr="00FA4410" w:rsidRDefault="00BC1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B5068" w:rsidR="007405FF" w:rsidRPr="00CE1155" w:rsidRDefault="00BC1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4C0E8" w:rsidR="007405FF" w:rsidRPr="00CE1155" w:rsidRDefault="00BC1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BA329" w:rsidR="007405FF" w:rsidRPr="00CE1155" w:rsidRDefault="00BC1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59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DB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66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F2C6F" w:rsidR="001835FB" w:rsidRPr="007A61F2" w:rsidRDefault="00BC1F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86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93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F3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19D47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2EA29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1A6D2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01954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B6703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9CB04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532E0" w:rsidR="007405FF" w:rsidRPr="00CE1155" w:rsidRDefault="00BC1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B8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DF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9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88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B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E5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D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06EB8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50825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0D5B8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A81DB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547E2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4D4AB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F1DDD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44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6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3B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48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39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F8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9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FE95F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26C58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F456E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269CB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FCD63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2B4C2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F48E7" w:rsidR="00F25EFD" w:rsidRPr="00CE1155" w:rsidRDefault="00BC1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8B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35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7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15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7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D4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CC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F065B" w:rsidR="00D9304E" w:rsidRPr="00CE1155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768E6" w:rsidR="00D9304E" w:rsidRPr="00CE1155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C4E4C" w:rsidR="00D9304E" w:rsidRPr="00CE1155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444D2" w:rsidR="00D9304E" w:rsidRPr="00275371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49F05" w:rsidR="00D9304E" w:rsidRPr="00CE1155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8B1E7" w:rsidR="00D9304E" w:rsidRPr="00275371" w:rsidRDefault="00BC1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79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3A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F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4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1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5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D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E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1F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