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8E5B4" w:rsidR="00C34772" w:rsidRPr="0026421F" w:rsidRDefault="00B30C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B1BED" w:rsidR="00C34772" w:rsidRPr="00D339A1" w:rsidRDefault="00B30C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9E1E2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BD0F3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4D20B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17652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124F2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4041F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0A900" w:rsidR="002A7340" w:rsidRPr="00CD56BA" w:rsidRDefault="00B30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1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3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36C16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2C66B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30405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02D99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C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8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82573" w:rsidR="001835FB" w:rsidRPr="000307EE" w:rsidRDefault="00B30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A4AF" w:rsidR="001835FB" w:rsidRPr="000307EE" w:rsidRDefault="00B30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E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2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5052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53FF6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A3BB6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24AD9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A8771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0720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6183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E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3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4E3B4" w:rsidR="001835FB" w:rsidRPr="000307EE" w:rsidRDefault="00B30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66728" w:rsidR="001835FB" w:rsidRPr="000307EE" w:rsidRDefault="00B30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A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6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A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1138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E3AA0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9F92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F64D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65DCC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D01F5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57ED3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D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B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8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6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9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0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F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F78F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9D2C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0CAE5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6C076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88886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6D19A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61919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8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0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4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2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A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3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D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E1729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FA858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A4BB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F2E9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7B27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CB03" w:rsidR="009A6C64" w:rsidRPr="00730585" w:rsidRDefault="00B3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4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B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A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D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3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A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B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C49" w:rsidRPr="00B537C7" w:rsidRDefault="00B30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53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4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