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C33DB8" w:rsidR="004F56CB" w:rsidRPr="00047947" w:rsidRDefault="00D22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CD414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C6191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38CD5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B06972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150B3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BACED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BAB4F" w:rsidR="002A7340" w:rsidRPr="000B01ED" w:rsidRDefault="00D229F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7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6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69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9A14D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5CEB1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A698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11AAC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D68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E33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EB5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DE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740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F15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906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619FC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61100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E8D24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1D5DC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C590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484B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5861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FD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6F4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984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628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9F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A07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C5C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207F0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4E21D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E62F8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8BD00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635DF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34625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0AC34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756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36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7A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78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D8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6CF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B01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949E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6D16C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1EF1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C5620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F8BEF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A3EBC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C35D2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46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CE9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9E0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0E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84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58D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9B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A0E1A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4FF9B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06FDA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9DC99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545E3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3643D" w:rsidR="009A6C64" w:rsidRPr="00730585" w:rsidRDefault="00D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BA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EB8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FD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08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6E6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93F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96B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229F2" w:rsidRPr="00B537C7" w:rsidRDefault="00D22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29F2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