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DB7B" w:rsidR="0061148E" w:rsidRPr="00944D28" w:rsidRDefault="004F3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23FC" w:rsidR="0061148E" w:rsidRPr="004A7085" w:rsidRDefault="004F3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96C1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EE06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D16D6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81AC4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28D4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9063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A962" w:rsidR="00B87ED3" w:rsidRPr="00944D28" w:rsidRDefault="004F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2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8394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21DF0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ED53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0E60" w:rsidR="00B87ED3" w:rsidRPr="00944D28" w:rsidRDefault="004F3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DC49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B337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77959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1129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FEAA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19E3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89884" w:rsidR="00B87ED3" w:rsidRPr="00944D28" w:rsidRDefault="004F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C200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E0D2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727A5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8561D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9246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023F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B8CB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3BC4C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C351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3D1FA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5531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26B2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79DCD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0A23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7A90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0A46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C2BD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4F7E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4AC5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51BA8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FB75" w:rsidR="00B87ED3" w:rsidRPr="00944D28" w:rsidRDefault="004F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10F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