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F8829" w:rsidR="002C7DFC" w:rsidRPr="00A24A22" w:rsidRDefault="005D4D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ACA02" w:rsidR="00813FDA" w:rsidRPr="00BD5724" w:rsidRDefault="005D4D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8302E" w:rsidR="00C35387" w:rsidRPr="00C35387" w:rsidRDefault="005D4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16480" w:rsidR="00C35387" w:rsidRPr="00C35387" w:rsidRDefault="005D4D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6F340" w:rsidR="00C35387" w:rsidRPr="00C35387" w:rsidRDefault="005D4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03C19" w:rsidR="00C35387" w:rsidRPr="00C35387" w:rsidRDefault="005D4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019C4" w:rsidR="00C35387" w:rsidRPr="00C35387" w:rsidRDefault="005D4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E7581" w:rsidR="00C35387" w:rsidRPr="00C35387" w:rsidRDefault="005D4D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4DB5D" w:rsidR="00B60082" w:rsidRPr="00C35387" w:rsidRDefault="005D4D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46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CA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9A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E6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6D4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EA8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A86F7" w:rsidR="007405FF" w:rsidRPr="00CE1155" w:rsidRDefault="005D4D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CE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6F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06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24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64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7A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87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B51D2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9F864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9CA8D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F5C21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044CE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1B4A8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F1A31" w:rsidR="007405FF" w:rsidRPr="00CE1155" w:rsidRDefault="005D4D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ED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AD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C2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E0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C4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C5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C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195E7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A3F6C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C1664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6E322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37C57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9E142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CFC4E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08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FB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3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4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5F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3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81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FA395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D1468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7C6D0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3DA2B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6CF90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2A1C5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B80CE" w:rsidR="00F25EFD" w:rsidRPr="00CE1155" w:rsidRDefault="005D4D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34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4B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2E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55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5B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4D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9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239F8" w:rsidR="00D9304E" w:rsidRPr="00CE1155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303BD" w:rsidR="00D9304E" w:rsidRPr="00CE1155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5705B" w:rsidR="00D9304E" w:rsidRPr="00CE1155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71A56" w:rsidR="00D9304E" w:rsidRPr="00275371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91223" w:rsidR="00D9304E" w:rsidRPr="00CE1155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89721" w:rsidR="00D9304E" w:rsidRPr="00275371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1CD2C" w:rsidR="00D9304E" w:rsidRPr="00CE1155" w:rsidRDefault="005D4D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6D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3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4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A3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9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A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8E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DF3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