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4946850" w:rsidR="002C7DFC" w:rsidRPr="00CE1155" w:rsidRDefault="00A45A0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AAC32C" w:rsidR="00C35387" w:rsidRPr="00C35387" w:rsidRDefault="00A45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12010D" w:rsidR="00C35387" w:rsidRPr="00C35387" w:rsidRDefault="00A45A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EAE43A" w:rsidR="00C35387" w:rsidRPr="00C35387" w:rsidRDefault="00A45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D3D7CD" w:rsidR="00C35387" w:rsidRPr="00C35387" w:rsidRDefault="00A45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9F0820" w:rsidR="00C35387" w:rsidRPr="00C35387" w:rsidRDefault="00A45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D42D8D" w:rsidR="00C35387" w:rsidRPr="00C35387" w:rsidRDefault="00A45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B25F59" w:rsidR="00B60082" w:rsidRPr="00C35387" w:rsidRDefault="00A45A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00B4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B692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6D45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E44A3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97241A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BBACD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52D6F8" w:rsidR="007405FF" w:rsidRPr="00CE1155" w:rsidRDefault="00A45A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D0E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90F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51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01D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DCC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186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DA7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EE99A2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A705DF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7F81D8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9853EB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210D4E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D96830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3961EF" w:rsidR="007405FF" w:rsidRPr="00CE1155" w:rsidRDefault="00A45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8C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908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515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82F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80E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E9D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EC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9319E1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3026C2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BFD0DD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F6D3E4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C875A2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191B39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44E7B3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499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BB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C7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BC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5A3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63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98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DDA817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ACA4D9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72392D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0FC163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0BC90E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DDCC18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3DCACA" w:rsidR="00F25EFD" w:rsidRPr="00CE1155" w:rsidRDefault="00A45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66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D1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86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ACC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CEA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B67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973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6691DB" w:rsidR="00D9304E" w:rsidRPr="00CE1155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361915" w:rsidR="00D9304E" w:rsidRPr="00CE1155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03DCE4" w:rsidR="00D9304E" w:rsidRPr="00CE1155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D2DF5A" w:rsidR="00D9304E" w:rsidRPr="00275371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8F15B90" w:rsidR="00D9304E" w:rsidRPr="00CE1155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411811" w:rsidR="00D9304E" w:rsidRPr="00275371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12F3D9" w:rsidR="00D9304E" w:rsidRPr="00CE1155" w:rsidRDefault="00A45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65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D1A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DCA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F5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26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50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18B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5A0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