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64915" w:rsidR="002C7DFC" w:rsidRPr="00A24A22" w:rsidRDefault="005358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34EE5" w:rsidR="00813FDA" w:rsidRPr="00BD5724" w:rsidRDefault="005358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945CE" w:rsidR="00C35387" w:rsidRPr="00C35387" w:rsidRDefault="0053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D867B" w:rsidR="00C35387" w:rsidRPr="00C35387" w:rsidRDefault="005358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E33B0" w:rsidR="00C35387" w:rsidRPr="00C35387" w:rsidRDefault="0053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E1201" w:rsidR="00C35387" w:rsidRPr="00C35387" w:rsidRDefault="0053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6EF4E" w:rsidR="00C35387" w:rsidRPr="00C35387" w:rsidRDefault="0053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A868A" w:rsidR="00C35387" w:rsidRPr="00C35387" w:rsidRDefault="0053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BADED" w:rsidR="00B60082" w:rsidRPr="00C35387" w:rsidRDefault="005358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B4D5A" w:rsidR="007405FF" w:rsidRPr="00F94827" w:rsidRDefault="0053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14FBA" w:rsidR="007405FF" w:rsidRPr="00F94827" w:rsidRDefault="0053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41343" w:rsidR="007405FF" w:rsidRPr="00F94827" w:rsidRDefault="0053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9BFA5" w:rsidR="007405FF" w:rsidRPr="00FA4410" w:rsidRDefault="0053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A8E04" w:rsidR="007405FF" w:rsidRPr="00CE1155" w:rsidRDefault="0053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A0941" w:rsidR="007405FF" w:rsidRPr="00CE1155" w:rsidRDefault="0053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2D268" w:rsidR="007405FF" w:rsidRPr="00CE1155" w:rsidRDefault="0053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32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C6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3D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9F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6F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1E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EC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244F0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6396E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53703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85E9C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1C726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41E6A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FF19F" w:rsidR="007405FF" w:rsidRPr="00CE1155" w:rsidRDefault="0053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B9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5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C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2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1D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F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56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9CC22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B089B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2D38E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BFEDF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92B9A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2A473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49EB8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92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5F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A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D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A8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B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9C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12205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8288E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486BE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B01CF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EBDDB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AB19D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FF9F8" w:rsidR="00F25EFD" w:rsidRPr="00CE1155" w:rsidRDefault="0053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2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8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1D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12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64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C9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59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19FA9" w:rsidR="00D9304E" w:rsidRPr="00CE1155" w:rsidRDefault="0053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82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F3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2E8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EC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879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2E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7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4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A6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B4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0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C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28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8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