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A3EBDA5" w:rsidR="002C7DFC" w:rsidRPr="00CE1155" w:rsidRDefault="00284C1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2382AC" w:rsidR="00C35387" w:rsidRPr="00C35387" w:rsidRDefault="00284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C84A53" w:rsidR="00C35387" w:rsidRPr="00C35387" w:rsidRDefault="00284C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04D3F1" w:rsidR="00C35387" w:rsidRPr="00C35387" w:rsidRDefault="00284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DB8E1F" w:rsidR="00C35387" w:rsidRPr="00C35387" w:rsidRDefault="00284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722AAB" w:rsidR="00C35387" w:rsidRPr="00C35387" w:rsidRDefault="00284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D4A685" w:rsidR="00C35387" w:rsidRPr="00C35387" w:rsidRDefault="00284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2C4071" w:rsidR="00B60082" w:rsidRPr="00C35387" w:rsidRDefault="00284C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EDF625" w:rsidR="007405FF" w:rsidRPr="00F94827" w:rsidRDefault="00284C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ADAECD" w:rsidR="007405FF" w:rsidRPr="00F94827" w:rsidRDefault="00284C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8D125B" w:rsidR="007405FF" w:rsidRPr="00F94827" w:rsidRDefault="00284C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2079D8" w:rsidR="007405FF" w:rsidRPr="00FA4410" w:rsidRDefault="00284C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654BB1" w:rsidR="007405FF" w:rsidRPr="00CE1155" w:rsidRDefault="00284C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C4BBA5" w:rsidR="007405FF" w:rsidRPr="00CE1155" w:rsidRDefault="00284C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31445F" w:rsidR="007405FF" w:rsidRPr="00CE1155" w:rsidRDefault="00284C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8C5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7A2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5FF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F4A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5AF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A4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8F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74D8BD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C1CCD0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76A9CE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B45AF1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F14C98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3F10A0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123F99" w:rsidR="007405FF" w:rsidRPr="00CE1155" w:rsidRDefault="00284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70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B4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D0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1AD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445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D9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EB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6E707E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EEEF91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9633AB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B1F34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898C7A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78E4D5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28CCB1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E53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97B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8E8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8F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ED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F7F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165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23DA60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7548AB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91976E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AE85E8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D84576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A31740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70740F" w:rsidR="00F25EFD" w:rsidRPr="00CE1155" w:rsidRDefault="00284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D8A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189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B4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3C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D7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FF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13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55A8C2" w:rsidR="00D9304E" w:rsidRPr="00CE1155" w:rsidRDefault="00284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6BF5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499A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E318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1B04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BB976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FD4F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7D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BD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82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FBA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AC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43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235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4C14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