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0A6FA77" w:rsidR="005F4693" w:rsidRPr="005F4693" w:rsidRDefault="00E22C1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B205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6AA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AB8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940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4D2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B81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E78" w:rsidR="003829BB" w:rsidRPr="00D11D17" w:rsidRDefault="00E22C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BDE2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D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3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D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3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5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9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C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BD5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F8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77EB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EE94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FE5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5316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65C1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1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5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7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F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6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7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2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09D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A7A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DAF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72C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9A8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A9C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AA11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8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6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5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2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C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4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7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3D9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2F1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F05B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BE58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4AB5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8D0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0A8E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9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5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F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6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D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8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5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17B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B19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E48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1D93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6FD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6D6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C9EC" w:rsidR="009A6C64" w:rsidRPr="00C2583D" w:rsidRDefault="00E2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5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7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6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6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4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183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1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C10" w:rsidRDefault="00E22C1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2C10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