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DBFFF" w:rsidR="00C34772" w:rsidRPr="0026421F" w:rsidRDefault="000D6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7402E" w:rsidR="00C34772" w:rsidRPr="00D339A1" w:rsidRDefault="000D6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435FA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10F48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D4251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4887F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13E7E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55501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75A99" w:rsidR="002A7340" w:rsidRPr="00CD56BA" w:rsidRDefault="000D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68AE5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317BE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4314F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2645F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0AF46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07D07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A4B0D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B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33D45" w:rsidR="001835FB" w:rsidRPr="000307EE" w:rsidRDefault="000D6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4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1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7855" w:rsidR="001835FB" w:rsidRPr="000307EE" w:rsidRDefault="000D6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9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D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8CCF8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E61B4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BA119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81477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BE01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9C0A6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F03A0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C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7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0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5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E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0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A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FB098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41F92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DEA83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8280D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5E06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C3618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A2B9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6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C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A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5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2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3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A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5862C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25D63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FB944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91121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DC7D1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5764E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35F3E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9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5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3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2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7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8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9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0DF13" w:rsidR="009A6C64" w:rsidRPr="00730585" w:rsidRDefault="000D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5B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4C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9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C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F7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E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A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C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2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7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5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9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E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ACD" w:rsidRPr="00B537C7" w:rsidRDefault="000D6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B44F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6AC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