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6D23257" w:rsidR="004F56CB" w:rsidRPr="00047947" w:rsidRDefault="00E31B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1A65ED" w:rsidR="002A7340" w:rsidRPr="000B01ED" w:rsidRDefault="00E31B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156155" w:rsidR="002A7340" w:rsidRPr="000B01ED" w:rsidRDefault="00E31B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48FE11" w:rsidR="002A7340" w:rsidRPr="000B01ED" w:rsidRDefault="00E31B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90B348" w:rsidR="002A7340" w:rsidRPr="000B01ED" w:rsidRDefault="00E31B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3D449E" w:rsidR="002A7340" w:rsidRPr="000B01ED" w:rsidRDefault="00E31B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349381" w:rsidR="002A7340" w:rsidRPr="000B01ED" w:rsidRDefault="00E31B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2506F6" w:rsidR="002A7340" w:rsidRPr="000B01ED" w:rsidRDefault="00E31B2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69E05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B16FA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03B0A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C443F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23AC1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7958C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EEE96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8D5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D38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5C0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318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4DB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0FE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3BB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A9CB2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FA656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2EB3D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74634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76D0A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A312C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17696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A4E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D0F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766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D36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EDA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D58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F32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068CD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006FE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2D206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8D9AF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24204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80650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BDD43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12E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919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FE1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3D6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B55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6F5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441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325F6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4532D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93EDC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12984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9EFCC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2E442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4B3FC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445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7AB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D81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28A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11F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BA9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99D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9118E" w:rsidR="009A6C64" w:rsidRPr="00730585" w:rsidRDefault="00E3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AC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33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3F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90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71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14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347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210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2BE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DB1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016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916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C9C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E31B21" w:rsidRPr="00B537C7" w:rsidRDefault="00E31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1B21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