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B7C333" w:rsidR="002C7DFC" w:rsidRPr="00A24A22" w:rsidRDefault="005D1B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DB5DA4" w:rsidR="00813FDA" w:rsidRPr="00BD5724" w:rsidRDefault="005D1B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52A470" w:rsidR="00C35387" w:rsidRPr="00C35387" w:rsidRDefault="005D1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D5E8F6" w:rsidR="00C35387" w:rsidRPr="00C35387" w:rsidRDefault="005D1B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446909" w:rsidR="00C35387" w:rsidRPr="00C35387" w:rsidRDefault="005D1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C92644" w:rsidR="00C35387" w:rsidRPr="00C35387" w:rsidRDefault="005D1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88552C" w:rsidR="00C35387" w:rsidRPr="00C35387" w:rsidRDefault="005D1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6F5E98" w:rsidR="00C35387" w:rsidRPr="00C35387" w:rsidRDefault="005D1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113AE6" w:rsidR="00B60082" w:rsidRPr="00C35387" w:rsidRDefault="005D1B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A419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B9A539" w:rsidR="007405FF" w:rsidRPr="00F94827" w:rsidRDefault="005D1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4BCCED" w:rsidR="007405FF" w:rsidRPr="00F94827" w:rsidRDefault="005D1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E6B943" w:rsidR="007405FF" w:rsidRPr="00FA4410" w:rsidRDefault="005D1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86B7AF" w:rsidR="007405FF" w:rsidRPr="00CE1155" w:rsidRDefault="005D1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96E98E" w:rsidR="007405FF" w:rsidRPr="00CE1155" w:rsidRDefault="005D1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C86B7D" w:rsidR="007405FF" w:rsidRPr="00CE1155" w:rsidRDefault="005D1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700A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0435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0157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5E1E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4178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8AC9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D078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1A2B9F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E238AF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A01C2B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5679F2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6A46D8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AF8FF1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6188C0" w:rsidR="007405FF" w:rsidRPr="00CE1155" w:rsidRDefault="005D1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085B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A58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65A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912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2C8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321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C80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7A0C8B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EA570E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61B219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F0D2C4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AB7CE3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8B9FF1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8BE15D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401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98C7BA" w:rsidR="00F25EFD" w:rsidRPr="007A61F2" w:rsidRDefault="005D1B7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FA29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D28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E2E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83C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516E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D5BEE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3EE7B3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EBDEF2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820821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74BFF6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10F20C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21608F" w:rsidR="00F25EFD" w:rsidRPr="00CE1155" w:rsidRDefault="005D1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3C6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4B8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D4A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7EC0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2CC0C4" w:rsidR="00D9304E" w:rsidRPr="007A61F2" w:rsidRDefault="005D1B7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AC5E92" w:rsidR="00D9304E" w:rsidRPr="007A61F2" w:rsidRDefault="005D1B7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8230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ED201A" w:rsidR="00D9304E" w:rsidRPr="00CE1155" w:rsidRDefault="005D1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BD3FE7" w:rsidR="00D9304E" w:rsidRPr="00CE1155" w:rsidRDefault="005D1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6670BD" w:rsidR="00D9304E" w:rsidRPr="00CE1155" w:rsidRDefault="005D1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5BBDF5" w:rsidR="00D9304E" w:rsidRPr="00275371" w:rsidRDefault="005D1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DFA7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B743D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60705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F55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495F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000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9338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3C55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B32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C18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1B76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