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19B0C" w:rsidR="00C34772" w:rsidRPr="0026421F" w:rsidRDefault="00A35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279A6" w:rsidR="00C34772" w:rsidRPr="00D339A1" w:rsidRDefault="00A35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5685C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21B3A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0951F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F6D88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CCF5B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D0AC8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4A91A" w:rsidR="002A7340" w:rsidRPr="00CD56BA" w:rsidRDefault="00A35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4AF3D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36140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A03BB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67A53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F96B9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3C584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4827F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3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6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E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F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6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D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E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B0854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917D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80D4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C9B11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CE3E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DDDDC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19ADA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C2B7F" w:rsidR="001835FB" w:rsidRPr="000307EE" w:rsidRDefault="00A35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5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1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5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E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765B2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94DEE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11B16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AC6D1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B1335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FD3E7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93B18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5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F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8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C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1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C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11190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DE85E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23C22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13296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262A2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1EDFA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41044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B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8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9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8CFE4" w:rsidR="001835FB" w:rsidRPr="000307EE" w:rsidRDefault="00A35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B2839" w:rsidR="001835FB" w:rsidRPr="000307EE" w:rsidRDefault="00A35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B19CF" w:rsidR="001835FB" w:rsidRPr="000307EE" w:rsidRDefault="00A35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507B4" w:rsidR="001835FB" w:rsidRPr="000307EE" w:rsidRDefault="00A35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A6B9C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6B0D4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C5A2C" w:rsidR="009A6C64" w:rsidRPr="00730585" w:rsidRDefault="00A3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A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C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7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63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F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A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C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1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D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F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7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30E" w:rsidRPr="00B537C7" w:rsidRDefault="00A35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5E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30E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