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F4E34" w:rsidR="00C34772" w:rsidRPr="0026421F" w:rsidRDefault="00657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A9193" w:rsidR="00C34772" w:rsidRPr="00D339A1" w:rsidRDefault="00657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DC1C5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13C8F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75DAD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F9781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497EF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2041E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44DC8" w:rsidR="002A7340" w:rsidRPr="00CD56BA" w:rsidRDefault="00657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8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50BE8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82B8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945BA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2E983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B644A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8D150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3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6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9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4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5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3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2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B3625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0F498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8E4C4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4C2A5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0BECF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00630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470CE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9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4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98D2F" w:rsidR="001835FB" w:rsidRPr="000307EE" w:rsidRDefault="00657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C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4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916CF" w:rsidR="001835FB" w:rsidRPr="000307EE" w:rsidRDefault="00657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8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67CF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57D04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D732D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F1EB6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447C9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A7ADA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A1E21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8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9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8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A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2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7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2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E224E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C7A01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91EA3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91C81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59358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3F709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14C85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6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1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9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73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2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D2F11" w:rsidR="001835FB" w:rsidRPr="000307EE" w:rsidRDefault="00657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1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A6332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FDB0D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3DA86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3CDDE" w:rsidR="009A6C64" w:rsidRPr="00730585" w:rsidRDefault="00657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5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74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43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C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A7D52" w:rsidR="001835FB" w:rsidRPr="000307EE" w:rsidRDefault="00657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2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D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0F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5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F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C97" w:rsidRPr="00B537C7" w:rsidRDefault="00657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FC8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C9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B2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