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31F8F6" w:rsidR="004F56CB" w:rsidRPr="00047947" w:rsidRDefault="00E00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1A598C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50622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D70BDB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7E2FD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A97F2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449FD1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90D79" w:rsidR="002A7340" w:rsidRPr="000B01ED" w:rsidRDefault="00E0066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6A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09C3B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B8600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CAEA6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42F98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461D6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CED2D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20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65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08E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4EB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2B7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A2C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3B9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C8A16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8AC0D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A30A9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F2D89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4BB0D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0ACE1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DEFBB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A2D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D5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9A6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2B6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88D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4E7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2A8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72FA5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C4769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96B2F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CA9C5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3DE57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EEF64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E17A9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B8D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C4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1BC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9B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57B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2A5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EB8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DDFEE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8E474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473B6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4CA18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544AF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2DA1A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B2426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4A9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0E9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7D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9B8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8CC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5FD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6A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4C4CE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B9529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B19AA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D5AE2" w:rsidR="009A6C64" w:rsidRPr="00730585" w:rsidRDefault="00E0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65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8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6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ECC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60B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442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42F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3D6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A92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BB0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00668" w:rsidRPr="00B537C7" w:rsidRDefault="00E00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00668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