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5F65" w:rsidR="0061148E" w:rsidRPr="00944D28" w:rsidRDefault="004C5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17FB" w:rsidR="0061148E" w:rsidRPr="004A7085" w:rsidRDefault="004C5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0333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AB6DC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F0E54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7A43B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CEDC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87A7B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54CA" w:rsidR="00B87ED3" w:rsidRPr="00944D28" w:rsidRDefault="004C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DF641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7A7D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70CE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C6F7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AC6D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E24C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1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3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4B88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1127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C2412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1020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0FA8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1DA2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351E" w:rsidR="00B87ED3" w:rsidRPr="00944D28" w:rsidRDefault="004C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182E" w:rsidR="00B87ED3" w:rsidRPr="00944D28" w:rsidRDefault="004C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D487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7185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9EAC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64B9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BCF6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933F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94FF6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83D8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642D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145FD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8772F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D1F8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37039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0594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00E76" w:rsidR="00B87ED3" w:rsidRPr="00944D28" w:rsidRDefault="004C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BCC63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F2C5B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77ED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8EF4" w:rsidR="00B87ED3" w:rsidRPr="00944D28" w:rsidRDefault="004C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C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B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2D3D" w:rsidR="00B87ED3" w:rsidRPr="00944D28" w:rsidRDefault="004C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2CEC" w:rsidR="00B87ED3" w:rsidRPr="00944D28" w:rsidRDefault="004C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C556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