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D427" w:rsidR="0061148E" w:rsidRPr="00944D28" w:rsidRDefault="000C1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1CC7" w:rsidR="0061148E" w:rsidRPr="004A7085" w:rsidRDefault="000C1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83324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04A52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A2BE2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43FB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112B2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5D87A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82F3" w:rsidR="00B87ED3" w:rsidRPr="00944D28" w:rsidRDefault="000C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43346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4EFF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62876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F91E9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F93DE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CFB2A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3B2FF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4BC35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D53D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96767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CB4A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D0C22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CF360" w:rsidR="00B87ED3" w:rsidRPr="00944D28" w:rsidRDefault="000C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9619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DCCDB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32C57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B2E4D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80EBA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C918B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33361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1DF5B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784A3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2550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741CD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A29D6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4EC5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DFB4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4F26" w:rsidR="00B87ED3" w:rsidRPr="00944D28" w:rsidRDefault="000C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4149" w:rsidR="00B87ED3" w:rsidRPr="00944D28" w:rsidRDefault="000C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921BF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B711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BB907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9A2C" w:rsidR="00B87ED3" w:rsidRPr="00944D28" w:rsidRDefault="000C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E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6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5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9B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