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D3E9B08" w:rsidR="005D3B8C" w:rsidRPr="003B71FF" w:rsidRDefault="001326D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801874E" w:rsidR="00725A6F" w:rsidRPr="003B71FF" w:rsidRDefault="001326D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4A372B8" w:rsidR="00725A6F" w:rsidRPr="003B71FF" w:rsidRDefault="001326D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3D3267A" w:rsidR="00725A6F" w:rsidRPr="003B71FF" w:rsidRDefault="001326D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E0C5731" w:rsidR="00725A6F" w:rsidRPr="003B71FF" w:rsidRDefault="001326D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FDA2829" w:rsidR="00725A6F" w:rsidRPr="003B71FF" w:rsidRDefault="001326D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D6F2224" w:rsidR="00725A6F" w:rsidRPr="003B71FF" w:rsidRDefault="001326D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B5D8CAE" w:rsidR="00725A6F" w:rsidRPr="003B71FF" w:rsidRDefault="001326D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EEAE23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0B8FC5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821594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0D03AB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A5A9F6B" w:rsidR="00B87ED3" w:rsidRPr="003B71FF" w:rsidRDefault="001326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0DE1B2EA" w:rsidR="00B87ED3" w:rsidRPr="003B71FF" w:rsidRDefault="001326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D5ABFCF" w:rsidR="00B87ED3" w:rsidRPr="003B71FF" w:rsidRDefault="001326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3F59DF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3B594F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26B7E1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F68CDC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1A2BE4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6996A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D7D49A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E72F992" w:rsidR="00B87ED3" w:rsidRPr="003B71FF" w:rsidRDefault="001326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3C61D876" w:rsidR="00B87ED3" w:rsidRPr="003B71FF" w:rsidRDefault="001326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2748FAD5" w:rsidR="00B87ED3" w:rsidRPr="003B71FF" w:rsidRDefault="001326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07B6BD02" w:rsidR="00B87ED3" w:rsidRPr="003B71FF" w:rsidRDefault="001326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141B9784" w:rsidR="00B87ED3" w:rsidRPr="003B71FF" w:rsidRDefault="001326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45B84A43" w:rsidR="00B87ED3" w:rsidRPr="003B71FF" w:rsidRDefault="001326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A2C7D2C" w:rsidR="00B87ED3" w:rsidRPr="003B71FF" w:rsidRDefault="001326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BDD4A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0B9FE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5CB81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87DA5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19060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A05D3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7CAFA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75473CF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0DF15059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68BC4891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0B939143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4851CA98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4C800EBD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B99BEB7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DEB7E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DA42E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A38CD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73869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4D614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7C242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43669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A74D6AE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55448865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4F93D92C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2BA9E12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6D1C4B7B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09DB9034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D347291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F5CDB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13167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5FF4A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C4F1F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1889E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737C4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01BE9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EBBD8E8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58E09CF5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5EA95861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14CDB414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0D1E9B6F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2538D0A9" w:rsidR="00B87ED3" w:rsidRPr="003B71FF" w:rsidRDefault="001326D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A18E32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77D3B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BF24B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1B074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28218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A3DA2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FA9A4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7CEED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326DB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82782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