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DB6A1" w:rsidR="002C7DFC" w:rsidRPr="00A24A22" w:rsidRDefault="00BD1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40E09" w:rsidR="00813FDA" w:rsidRPr="00BD5724" w:rsidRDefault="00BD1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210BD" w:rsidR="00C35387" w:rsidRPr="00C35387" w:rsidRDefault="00BD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8D38E" w:rsidR="00C35387" w:rsidRPr="00C35387" w:rsidRDefault="00BD1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6F9FD" w:rsidR="00C35387" w:rsidRPr="00C35387" w:rsidRDefault="00BD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A7D72" w:rsidR="00C35387" w:rsidRPr="00C35387" w:rsidRDefault="00BD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8F1EB" w:rsidR="00C35387" w:rsidRPr="00C35387" w:rsidRDefault="00BD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03DC1" w:rsidR="00C35387" w:rsidRPr="00C35387" w:rsidRDefault="00BD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18051" w:rsidR="00B60082" w:rsidRPr="00C35387" w:rsidRDefault="00BD1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B4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37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55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F2E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91EF8" w:rsidR="007405FF" w:rsidRPr="00CE1155" w:rsidRDefault="00BD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D2809" w:rsidR="007405FF" w:rsidRPr="00CE1155" w:rsidRDefault="00BD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41E75" w:rsidR="007405FF" w:rsidRPr="00CE1155" w:rsidRDefault="00BD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8D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BD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32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A6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5B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5A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12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87BF5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83267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2D168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A52AD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CDBD6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C37D0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E8A66" w:rsidR="007405FF" w:rsidRPr="00CE1155" w:rsidRDefault="00BD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81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25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8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26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A9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61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0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148B6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EFFF9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63A3C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A3B50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AB58D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D00DE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02222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F2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EA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4D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25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3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6E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A3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7F01A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841E9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634C5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3545C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29786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E6279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6E0EC" w:rsidR="00F25EFD" w:rsidRPr="00CE1155" w:rsidRDefault="00BD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C2E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54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3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81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BA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47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F7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27378" w:rsidR="00D9304E" w:rsidRPr="00CE1155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45FE8" w:rsidR="00D9304E" w:rsidRPr="00CE1155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6EC9D" w:rsidR="00D9304E" w:rsidRPr="00CE1155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1D339" w:rsidR="00D9304E" w:rsidRPr="00275371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0FB14" w:rsidR="00D9304E" w:rsidRPr="00CE1155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DE27F" w:rsidR="00D9304E" w:rsidRPr="00275371" w:rsidRDefault="00BD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E8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48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0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EC90A" w:rsidR="00D9304E" w:rsidRPr="007A61F2" w:rsidRDefault="00BD18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0E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C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6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C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8E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