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17E0858" w:rsidR="00364DA6" w:rsidRPr="00364DA6" w:rsidRDefault="001A254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128BB" w:rsidR="00CD095D" w:rsidRPr="00C859CC" w:rsidRDefault="001A25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DA677" w:rsidR="00CD095D" w:rsidRPr="00C859CC" w:rsidRDefault="001A25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EC42D" w:rsidR="00CD095D" w:rsidRPr="00C859CC" w:rsidRDefault="001A25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2F6A6" w:rsidR="00CD095D" w:rsidRPr="00C859CC" w:rsidRDefault="001A25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DB3A2" w:rsidR="00CD095D" w:rsidRPr="00C859CC" w:rsidRDefault="001A25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0AC8C" w:rsidR="00CD095D" w:rsidRPr="00C859CC" w:rsidRDefault="001A25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D373B" w:rsidR="00CD095D" w:rsidRPr="00C859CC" w:rsidRDefault="001A25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C9F9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5965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EF07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9A0B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1B53F" w:rsidR="003149D6" w:rsidRPr="00C859CC" w:rsidRDefault="001A25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C76B9" w:rsidR="003149D6" w:rsidRPr="00C859CC" w:rsidRDefault="001A25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FA43F" w:rsidR="003149D6" w:rsidRPr="00C859CC" w:rsidRDefault="001A25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D0400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48456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65CAEC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8794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C329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B3386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0CCA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1106F" w:rsidR="003149D6" w:rsidRPr="00C859CC" w:rsidRDefault="001A25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82E77" w:rsidR="003149D6" w:rsidRPr="00C859CC" w:rsidRDefault="001A25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1E248" w:rsidR="003149D6" w:rsidRPr="00C859CC" w:rsidRDefault="001A25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A34DA" w:rsidR="003149D6" w:rsidRPr="00C859CC" w:rsidRDefault="001A25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774CA" w:rsidR="003149D6" w:rsidRPr="00C859CC" w:rsidRDefault="001A25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67351" w:rsidR="003149D6" w:rsidRPr="00C859CC" w:rsidRDefault="001A25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1E643" w:rsidR="003149D6" w:rsidRPr="00C859CC" w:rsidRDefault="001A25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9404E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CB3E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C2D9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94A7F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76857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042F5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D4BA0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AB7F8" w:rsidR="003149D6" w:rsidRPr="00C859CC" w:rsidRDefault="001A25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0A73D" w:rsidR="003149D6" w:rsidRPr="00C859CC" w:rsidRDefault="001A25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4A580" w:rsidR="003149D6" w:rsidRPr="00C859CC" w:rsidRDefault="001A25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48F94" w:rsidR="003149D6" w:rsidRPr="00C859CC" w:rsidRDefault="001A25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D068E" w:rsidR="003149D6" w:rsidRPr="00C859CC" w:rsidRDefault="001A25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65037" w:rsidR="003149D6" w:rsidRPr="00C859CC" w:rsidRDefault="001A25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EEB18" w:rsidR="003149D6" w:rsidRPr="00C859CC" w:rsidRDefault="001A25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38072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8CAD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D8DE4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94F9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F166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D1019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3DCD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44D7B6" w:rsidR="003149D6" w:rsidRPr="00C859CC" w:rsidRDefault="001A25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FFCB5E4" w:rsidR="003149D6" w:rsidRPr="00C859CC" w:rsidRDefault="001A25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7195E24" w:rsidR="003149D6" w:rsidRPr="00C859CC" w:rsidRDefault="001A25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FD4F86" w:rsidR="003149D6" w:rsidRPr="00C859CC" w:rsidRDefault="001A25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C47E02" w:rsidR="003149D6" w:rsidRPr="00C859CC" w:rsidRDefault="001A25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0B15C5A" w:rsidR="003149D6" w:rsidRPr="00C859CC" w:rsidRDefault="001A25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184A183" w:rsidR="003149D6" w:rsidRPr="00C859CC" w:rsidRDefault="001A25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1143F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CDAF6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3D36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5E06F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D22F4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F30B7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83502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C51E77" w:rsidR="003149D6" w:rsidRPr="00C859CC" w:rsidRDefault="001A25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1C297D3" w:rsidR="003149D6" w:rsidRPr="00C859CC" w:rsidRDefault="001A25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B7E67EC" w:rsidR="003149D6" w:rsidRPr="00C859CC" w:rsidRDefault="001A25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2B3F49" w:rsidR="003149D6" w:rsidRPr="00C859CC" w:rsidRDefault="001A25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21C71E" w:rsidR="003149D6" w:rsidRPr="00C859CC" w:rsidRDefault="001A25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8092D63" w:rsidR="003149D6" w:rsidRPr="00C859CC" w:rsidRDefault="001A25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285DED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2E6A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14742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B656E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52783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1E0AD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31EE0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C388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254D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