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527247C" w:rsidR="005F4693" w:rsidRPr="005F4693" w:rsidRDefault="00A648E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73AF" w:rsidR="003829BB" w:rsidRPr="00D11D17" w:rsidRDefault="00A6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0EA5" w:rsidR="003829BB" w:rsidRPr="00D11D17" w:rsidRDefault="00A6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5494" w:rsidR="003829BB" w:rsidRPr="00D11D17" w:rsidRDefault="00A6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921C" w:rsidR="003829BB" w:rsidRPr="00D11D17" w:rsidRDefault="00A6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BE1B" w:rsidR="003829BB" w:rsidRPr="00D11D17" w:rsidRDefault="00A6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48F5" w:rsidR="003829BB" w:rsidRPr="00D11D17" w:rsidRDefault="00A6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F26A" w:rsidR="003829BB" w:rsidRPr="00D11D17" w:rsidRDefault="00A6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ED3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E8FF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BA2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D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0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0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6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2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B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E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F6D7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0707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BF8B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FFFF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180A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780A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9F49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6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0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D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0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5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1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A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5443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30A9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404A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AFF8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ACAE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23C7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7599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F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2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6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F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5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2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B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17AE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C172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92BF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CB81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B2A0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CF02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6180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6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5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D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4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A6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C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3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D407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D6F2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FD83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164D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FCE6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A42A" w:rsidR="009A6C64" w:rsidRPr="00C2583D" w:rsidRDefault="00A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8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3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4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2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2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A7E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8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48E6" w:rsidRDefault="00A648E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648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