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6DF95" w:rsidR="00C34772" w:rsidRPr="0026421F" w:rsidRDefault="009B2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2EF5C" w:rsidR="00C34772" w:rsidRPr="00D339A1" w:rsidRDefault="009B2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4B1F1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825C0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A9BAC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62173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DE2A0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19E75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0EBEA" w:rsidR="002A7340" w:rsidRPr="00CD56BA" w:rsidRDefault="009B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C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8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7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8920B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1715D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3EC4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EAE3B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E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C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7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E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F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9DA0B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B54C5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04CB4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08881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5159E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3596A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8E7B9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E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F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B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1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B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A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E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96619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5101A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57CE1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0D1D2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54594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BE716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98F92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7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E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5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70D21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9295D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309D5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9CB78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E008B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96EB5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919D6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F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D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9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0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8F634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44C70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9AF71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7743D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77C8C" w:rsidR="009A6C64" w:rsidRPr="00730585" w:rsidRDefault="009B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3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5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9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5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C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3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D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B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6C1" w:rsidRPr="00B537C7" w:rsidRDefault="009B2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27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6C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